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DD" w:rsidRPr="00265B10" w:rsidRDefault="008213DD" w:rsidP="00B17FFA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32"/>
          <w:lang w:val="es-ES"/>
        </w:rPr>
      </w:pPr>
      <w:r w:rsidRPr="00265B10">
        <w:rPr>
          <w:rFonts w:asciiTheme="minorHAnsi" w:hAnsiTheme="minorHAnsi" w:cstheme="minorHAnsi"/>
          <w:b/>
          <w:sz w:val="32"/>
          <w:lang w:val="es-ES"/>
        </w:rPr>
        <w:t xml:space="preserve">CALENDARIO </w:t>
      </w:r>
      <w:r w:rsidR="001045F4" w:rsidRPr="00265B10">
        <w:rPr>
          <w:rFonts w:asciiTheme="minorHAnsi" w:hAnsiTheme="minorHAnsi" w:cstheme="minorHAnsi"/>
          <w:b/>
          <w:sz w:val="32"/>
          <w:lang w:val="es-ES"/>
        </w:rPr>
        <w:t>de</w:t>
      </w:r>
      <w:r w:rsidRPr="00265B10">
        <w:rPr>
          <w:rFonts w:asciiTheme="minorHAnsi" w:hAnsiTheme="minorHAnsi" w:cstheme="minorHAnsi"/>
          <w:b/>
          <w:sz w:val="32"/>
          <w:lang w:val="es-ES"/>
        </w:rPr>
        <w:t xml:space="preserve"> ACTIVIDADES</w:t>
      </w:r>
      <w:r w:rsidR="001045F4" w:rsidRPr="00265B10">
        <w:rPr>
          <w:rFonts w:asciiTheme="minorHAnsi" w:hAnsiTheme="minorHAnsi" w:cstheme="minorHAnsi"/>
          <w:b/>
          <w:sz w:val="32"/>
          <w:lang w:val="es-ES"/>
        </w:rPr>
        <w:t xml:space="preserve"> y TAREAS</w:t>
      </w:r>
    </w:p>
    <w:p w:rsidR="00B17FFA" w:rsidRPr="00265B10" w:rsidRDefault="008213DD" w:rsidP="00B17FFA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32"/>
          <w:lang w:val="es-ES"/>
        </w:rPr>
      </w:pPr>
      <w:r w:rsidRPr="00265B10">
        <w:rPr>
          <w:rFonts w:asciiTheme="minorHAnsi" w:hAnsiTheme="minorHAnsi" w:cstheme="minorHAnsi"/>
          <w:b/>
          <w:sz w:val="32"/>
          <w:lang w:val="es-ES"/>
        </w:rPr>
        <w:t>Español</w:t>
      </w:r>
      <w:r w:rsidR="00B17FFA" w:rsidRPr="00265B10">
        <w:rPr>
          <w:rFonts w:asciiTheme="minorHAnsi" w:hAnsiTheme="minorHAnsi" w:cstheme="minorHAnsi"/>
          <w:b/>
          <w:sz w:val="32"/>
          <w:lang w:val="es-ES"/>
        </w:rPr>
        <w:t xml:space="preserve"> 103 –</w:t>
      </w:r>
      <w:r w:rsidRPr="00265B10">
        <w:rPr>
          <w:rFonts w:asciiTheme="minorHAnsi" w:hAnsiTheme="minorHAnsi" w:cstheme="minorHAnsi"/>
          <w:b/>
          <w:sz w:val="32"/>
          <w:lang w:val="es-ES"/>
        </w:rPr>
        <w:t xml:space="preserve"> Invierno</w:t>
      </w:r>
      <w:r w:rsidR="00A5701B" w:rsidRPr="00265B10">
        <w:rPr>
          <w:rFonts w:asciiTheme="minorHAnsi" w:hAnsiTheme="minorHAnsi" w:cstheme="minorHAnsi"/>
          <w:b/>
          <w:sz w:val="32"/>
          <w:lang w:val="es-ES"/>
        </w:rPr>
        <w:t xml:space="preserve"> 2013</w:t>
      </w:r>
      <w:r w:rsidR="00B17FFA" w:rsidRPr="00265B10">
        <w:rPr>
          <w:rFonts w:asciiTheme="minorHAnsi" w:hAnsiTheme="minorHAnsi" w:cstheme="minorHAnsi"/>
          <w:b/>
          <w:sz w:val="32"/>
          <w:lang w:val="es-ES"/>
        </w:rPr>
        <w:t xml:space="preserve"> </w:t>
      </w:r>
    </w:p>
    <w:p w:rsidR="008213DD" w:rsidRPr="00737564" w:rsidRDefault="008213DD" w:rsidP="00CE71DA">
      <w:pPr>
        <w:pStyle w:val="ListParagraph"/>
        <w:spacing w:after="240"/>
        <w:ind w:left="0"/>
        <w:contextualSpacing w:val="0"/>
        <w:jc w:val="center"/>
        <w:rPr>
          <w:rFonts w:asciiTheme="minorHAnsi" w:hAnsiTheme="minorHAnsi" w:cstheme="minorHAnsi"/>
          <w:i/>
          <w:color w:val="FF0000"/>
          <w:sz w:val="32"/>
        </w:rPr>
      </w:pPr>
      <w:r w:rsidRPr="00737564">
        <w:rPr>
          <w:rFonts w:asciiTheme="minorHAnsi" w:hAnsiTheme="minorHAnsi" w:cstheme="minorHAnsi"/>
          <w:i/>
        </w:rPr>
        <w:t>Tentative</w:t>
      </w:r>
      <w:r w:rsidR="00B4657C" w:rsidRPr="00737564">
        <w:rPr>
          <w:rFonts w:asciiTheme="minorHAnsi" w:hAnsiTheme="minorHAnsi" w:cstheme="minorHAnsi"/>
          <w:i/>
        </w:rPr>
        <w:t xml:space="preserve"> schedule</w:t>
      </w:r>
      <w:r w:rsidRPr="00737564">
        <w:rPr>
          <w:rFonts w:asciiTheme="minorHAnsi" w:hAnsiTheme="minorHAnsi" w:cstheme="minorHAnsi"/>
          <w:i/>
        </w:rPr>
        <w:t>,</w:t>
      </w:r>
      <w:r w:rsidR="00D26643" w:rsidRPr="00737564">
        <w:rPr>
          <w:rFonts w:asciiTheme="minorHAnsi" w:hAnsiTheme="minorHAnsi" w:cstheme="minorHAnsi"/>
          <w:i/>
        </w:rPr>
        <w:t xml:space="preserve"> </w:t>
      </w:r>
      <w:r w:rsidRPr="00737564">
        <w:rPr>
          <w:rFonts w:asciiTheme="minorHAnsi" w:hAnsiTheme="minorHAnsi" w:cstheme="minorHAnsi"/>
          <w:i/>
        </w:rPr>
        <w:t>subject to change throughout the term</w:t>
      </w:r>
    </w:p>
    <w:tbl>
      <w:tblPr>
        <w:tblW w:w="9828" w:type="dxa"/>
        <w:tblInd w:w="-162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8"/>
        <w:gridCol w:w="5850"/>
        <w:gridCol w:w="2700"/>
      </w:tblGrid>
      <w:tr w:rsidR="00B17FFA" w:rsidRPr="00737564" w:rsidTr="00CE71DA">
        <w:tc>
          <w:tcPr>
            <w:tcW w:w="127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7FFA" w:rsidRPr="00737564" w:rsidRDefault="008213DD" w:rsidP="008213DD">
            <w:pPr>
              <w:spacing w:line="22" w:lineRule="atLeast"/>
              <w:rPr>
                <w:rFonts w:asciiTheme="minorHAnsi" w:hAnsiTheme="minorHAnsi" w:cstheme="minorHAnsi"/>
                <w:b/>
                <w:sz w:val="26"/>
                <w:lang w:val="es-ES"/>
              </w:rPr>
            </w:pPr>
            <w:r w:rsidRPr="00737564">
              <w:rPr>
                <w:rFonts w:asciiTheme="minorHAnsi" w:hAnsiTheme="minorHAnsi" w:cstheme="minorHAnsi"/>
                <w:b/>
                <w:sz w:val="26"/>
                <w:lang w:val="es-ES"/>
              </w:rPr>
              <w:t>FECHA</w:t>
            </w:r>
          </w:p>
          <w:p w:rsidR="00AF7E4B" w:rsidRPr="00737564" w:rsidRDefault="00AF7E4B" w:rsidP="008213DD">
            <w:pPr>
              <w:spacing w:line="22" w:lineRule="atLeast"/>
              <w:rPr>
                <w:rFonts w:asciiTheme="minorHAnsi" w:hAnsiTheme="minorHAnsi" w:cstheme="minorHAnsi"/>
                <w:b/>
                <w:sz w:val="26"/>
                <w:lang w:val="es-ES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7FFA" w:rsidRPr="00737564" w:rsidRDefault="008213DD" w:rsidP="00BC532E">
            <w:pPr>
              <w:spacing w:line="22" w:lineRule="atLeast"/>
              <w:ind w:left="252" w:hanging="252"/>
              <w:rPr>
                <w:rFonts w:asciiTheme="minorHAnsi" w:hAnsiTheme="minorHAnsi" w:cstheme="minorHAnsi"/>
                <w:b/>
                <w:sz w:val="26"/>
                <w:lang w:val="es-ES"/>
              </w:rPr>
            </w:pPr>
            <w:r w:rsidRPr="00737564">
              <w:rPr>
                <w:rFonts w:asciiTheme="minorHAnsi" w:hAnsiTheme="minorHAnsi" w:cstheme="minorHAnsi"/>
                <w:b/>
                <w:sz w:val="26"/>
                <w:lang w:val="es-ES"/>
              </w:rPr>
              <w:t>ACTIVIDADES EN CLASE</w:t>
            </w:r>
          </w:p>
          <w:p w:rsidR="00AF7E4B" w:rsidRPr="00737564" w:rsidRDefault="00AF7E4B" w:rsidP="00BC532E">
            <w:pPr>
              <w:spacing w:line="22" w:lineRule="atLeast"/>
              <w:ind w:left="252" w:hanging="252"/>
              <w:rPr>
                <w:rFonts w:asciiTheme="minorHAnsi" w:hAnsiTheme="minorHAnsi" w:cstheme="minorHAnsi"/>
                <w:b/>
                <w:i/>
                <w:sz w:val="26"/>
                <w:lang w:val="es-ES"/>
              </w:rPr>
            </w:pPr>
            <w:r w:rsidRPr="00737564">
              <w:rPr>
                <w:rFonts w:asciiTheme="minorHAnsi" w:hAnsiTheme="minorHAnsi" w:cstheme="minorHAnsi"/>
                <w:b/>
                <w:i/>
                <w:sz w:val="26"/>
                <w:lang w:val="es-ES"/>
              </w:rPr>
              <w:t>En negritas (</w:t>
            </w:r>
            <w:proofErr w:type="spellStart"/>
            <w:r w:rsidRPr="00737564">
              <w:rPr>
                <w:rFonts w:asciiTheme="minorHAnsi" w:hAnsiTheme="minorHAnsi" w:cstheme="minorHAnsi"/>
                <w:b/>
                <w:i/>
                <w:sz w:val="26"/>
                <w:lang w:val="es-ES"/>
              </w:rPr>
              <w:t>bold</w:t>
            </w:r>
            <w:proofErr w:type="spellEnd"/>
            <w:r w:rsidRPr="00737564">
              <w:rPr>
                <w:rFonts w:asciiTheme="minorHAnsi" w:hAnsiTheme="minorHAnsi" w:cstheme="minorHAnsi"/>
                <w:b/>
                <w:i/>
                <w:sz w:val="26"/>
                <w:lang w:val="es-ES"/>
              </w:rPr>
              <w:t>) = día de clase importante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7FFA" w:rsidRPr="00EC01B3" w:rsidRDefault="008213DD" w:rsidP="00B41BD5">
            <w:pPr>
              <w:spacing w:line="22" w:lineRule="atLeast"/>
              <w:ind w:left="144" w:hanging="144"/>
              <w:rPr>
                <w:rFonts w:asciiTheme="minorHAnsi" w:hAnsiTheme="minorHAnsi" w:cstheme="minorHAnsi"/>
                <w:b/>
                <w:sz w:val="26"/>
              </w:rPr>
            </w:pPr>
            <w:r w:rsidRPr="00EC01B3">
              <w:rPr>
                <w:rFonts w:asciiTheme="minorHAnsi" w:hAnsiTheme="minorHAnsi" w:cstheme="minorHAnsi"/>
                <w:b/>
                <w:sz w:val="26"/>
              </w:rPr>
              <w:t xml:space="preserve">TAREA </w:t>
            </w:r>
            <w:r w:rsidR="008A6D1D" w:rsidRPr="00EC01B3">
              <w:rPr>
                <w:rFonts w:asciiTheme="minorHAnsi" w:hAnsiTheme="minorHAnsi" w:cstheme="minorHAnsi"/>
                <w:b/>
                <w:sz w:val="26"/>
              </w:rPr>
              <w:t xml:space="preserve">EN CASA </w:t>
            </w:r>
            <w:r w:rsidRPr="00EC01B3">
              <w:rPr>
                <w:rFonts w:asciiTheme="minorHAnsi" w:hAnsiTheme="minorHAnsi" w:cstheme="minorHAnsi"/>
                <w:b/>
                <w:sz w:val="26"/>
              </w:rPr>
              <w:t>(HW)</w:t>
            </w:r>
          </w:p>
          <w:p w:rsidR="00B17FFA" w:rsidRPr="00EC01B3" w:rsidRDefault="00BD7200" w:rsidP="00B41BD5">
            <w:pPr>
              <w:spacing w:line="22" w:lineRule="atLeast"/>
              <w:ind w:left="144" w:right="-90" w:hanging="144"/>
              <w:rPr>
                <w:rFonts w:asciiTheme="minorHAnsi" w:hAnsiTheme="minorHAnsi" w:cstheme="minorHAnsi"/>
                <w:b/>
                <w:i/>
                <w:sz w:val="26"/>
              </w:rPr>
            </w:pPr>
            <w:r w:rsidRPr="00EC01B3">
              <w:rPr>
                <w:rFonts w:asciiTheme="minorHAnsi" w:hAnsiTheme="minorHAnsi" w:cstheme="minorHAnsi"/>
                <w:b/>
                <w:i/>
                <w:sz w:val="26"/>
              </w:rPr>
              <w:t>Due before class</w:t>
            </w:r>
            <w:r w:rsidR="00B17FFA" w:rsidRPr="00EC01B3">
              <w:rPr>
                <w:rFonts w:asciiTheme="minorHAnsi" w:hAnsiTheme="minorHAnsi" w:cstheme="minorHAnsi"/>
                <w:b/>
                <w:i/>
                <w:sz w:val="26"/>
              </w:rPr>
              <w:t xml:space="preserve"> </w:t>
            </w:r>
          </w:p>
        </w:tc>
      </w:tr>
      <w:tr w:rsidR="00F92DB8" w:rsidRPr="00737564" w:rsidTr="00CE71DA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92DB8" w:rsidRPr="00737564" w:rsidRDefault="00A61A8C" w:rsidP="004B3068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Semana </w:t>
            </w:r>
            <w:r w:rsidR="00F92DB8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1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92DB8" w:rsidRPr="00737564" w:rsidRDefault="00F92DB8" w:rsidP="00BC532E">
            <w:pPr>
              <w:spacing w:line="22" w:lineRule="atLeast"/>
              <w:ind w:left="252" w:hanging="252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92DB8" w:rsidRPr="00737564" w:rsidRDefault="00F92DB8" w:rsidP="00B41BD5">
            <w:pPr>
              <w:spacing w:line="22" w:lineRule="atLeast"/>
              <w:ind w:left="144" w:hanging="144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B17FFA" w:rsidRPr="00737564" w:rsidTr="00CE71DA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A8C" w:rsidRPr="00737564" w:rsidRDefault="00A61A8C" w:rsidP="00C81402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lunes </w:t>
            </w:r>
          </w:p>
          <w:p w:rsidR="00B17FFA" w:rsidRPr="00737564" w:rsidRDefault="00A5701B" w:rsidP="00C81402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7 </w:t>
            </w:r>
            <w:r w:rsidR="00A61A8C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enero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7FFA" w:rsidRPr="00737564" w:rsidRDefault="001403D0" w:rsidP="00BC532E">
            <w:pPr>
              <w:spacing w:line="22" w:lineRule="atLeast"/>
              <w:ind w:left="252" w:hanging="252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</w:t>
            </w:r>
            <w:proofErr w:type="spellStart"/>
            <w:r w:rsidR="00B17FFA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Introduction</w:t>
            </w:r>
            <w:proofErr w:type="spellEnd"/>
            <w:r w:rsidR="00B17FFA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to </w:t>
            </w:r>
            <w:proofErr w:type="spellStart"/>
            <w:r w:rsidR="00B17FFA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the</w:t>
            </w:r>
            <w:proofErr w:type="spellEnd"/>
            <w:r w:rsidR="00B17FFA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B17FFA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course</w:t>
            </w:r>
            <w:proofErr w:type="spellEnd"/>
          </w:p>
          <w:p w:rsidR="00B17FFA" w:rsidRPr="00737564" w:rsidRDefault="001403D0" w:rsidP="00930AC3">
            <w:pPr>
              <w:spacing w:line="22" w:lineRule="atLeast"/>
              <w:ind w:left="252" w:hanging="252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</w:t>
            </w:r>
            <w:r w:rsidR="008934E9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Capítulo</w:t>
            </w:r>
            <w:r w:rsidR="00991C58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11: </w:t>
            </w:r>
            <w:r w:rsidR="00991C58" w:rsidRPr="00737564">
              <w:rPr>
                <w:rFonts w:asciiTheme="minorHAnsi" w:hAnsiTheme="minorHAnsi" w:cstheme="minorHAnsi"/>
                <w:i/>
                <w:sz w:val="22"/>
                <w:szCs w:val="22"/>
                <w:lang w:val="es-ES"/>
              </w:rPr>
              <w:t>Gente  e historias</w:t>
            </w:r>
            <w:r w:rsidR="00991C58" w:rsidRPr="00737564">
              <w:rPr>
                <w:rFonts w:asciiTheme="minorHAnsi" w:hAnsiTheme="minorHAnsi" w:cstheme="minorHAnsi"/>
                <w:b/>
                <w:i/>
                <w:sz w:val="22"/>
                <w:szCs w:val="22"/>
                <w:lang w:val="es-ES"/>
              </w:rPr>
              <w:t xml:space="preserve"> </w:t>
            </w:r>
            <w:r w:rsidR="00930AC3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(p. 182</w:t>
            </w:r>
            <w:r w:rsidR="00991C58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7FFA" w:rsidRPr="00737564" w:rsidRDefault="00F143C9" w:rsidP="00B41BD5">
            <w:pPr>
              <w:spacing w:line="22" w:lineRule="atLeast"/>
              <w:ind w:left="144" w:hanging="144"/>
              <w:rPr>
                <w:rFonts w:asciiTheme="minorHAnsi" w:hAnsiTheme="minorHAnsi" w:cstheme="minorHAnsi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F92DB8" w:rsidRPr="00737564">
              <w:rPr>
                <w:rFonts w:asciiTheme="minorHAnsi" w:hAnsiTheme="minorHAnsi" w:cstheme="minorHAnsi"/>
                <w:sz w:val="22"/>
                <w:szCs w:val="22"/>
              </w:rPr>
              <w:t xml:space="preserve">Check </w:t>
            </w:r>
            <w:r w:rsidR="00E21890" w:rsidRPr="00737564">
              <w:rPr>
                <w:rFonts w:asciiTheme="minorHAnsi" w:hAnsiTheme="minorHAnsi" w:cstheme="minorHAnsi"/>
                <w:sz w:val="22"/>
                <w:szCs w:val="22"/>
              </w:rPr>
              <w:t>My Spanish Lab (</w:t>
            </w:r>
            <w:proofErr w:type="spellStart"/>
            <w:r w:rsidR="00F92DB8" w:rsidRPr="00737564">
              <w:rPr>
                <w:rFonts w:asciiTheme="minorHAnsi" w:hAnsiTheme="minorHAnsi" w:cstheme="minorHAnsi"/>
                <w:sz w:val="22"/>
                <w:szCs w:val="22"/>
              </w:rPr>
              <w:t>MSL</w:t>
            </w:r>
            <w:proofErr w:type="spellEnd"/>
            <w:r w:rsidR="00E21890" w:rsidRPr="00737564">
              <w:rPr>
                <w:rFonts w:asciiTheme="minorHAnsi" w:hAnsiTheme="minorHAnsi" w:cstheme="minorHAnsi"/>
                <w:sz w:val="22"/>
                <w:szCs w:val="22"/>
              </w:rPr>
              <w:t>, the homework site)</w:t>
            </w:r>
            <w:r w:rsidR="00F92DB8" w:rsidRPr="00737564">
              <w:rPr>
                <w:rFonts w:asciiTheme="minorHAnsi" w:hAnsiTheme="minorHAnsi" w:cstheme="minorHAnsi"/>
                <w:sz w:val="22"/>
                <w:szCs w:val="22"/>
              </w:rPr>
              <w:t xml:space="preserve"> every day – </w:t>
            </w:r>
            <w:proofErr w:type="spellStart"/>
            <w:r w:rsidR="00F92DB8" w:rsidRPr="00737564">
              <w:rPr>
                <w:rFonts w:asciiTheme="minorHAnsi" w:hAnsiTheme="minorHAnsi" w:cstheme="minorHAnsi"/>
                <w:sz w:val="22"/>
                <w:szCs w:val="22"/>
              </w:rPr>
              <w:t>HW</w:t>
            </w:r>
            <w:proofErr w:type="spellEnd"/>
            <w:r w:rsidR="00F92DB8" w:rsidRPr="00737564">
              <w:rPr>
                <w:rFonts w:asciiTheme="minorHAnsi" w:hAnsiTheme="minorHAnsi" w:cstheme="minorHAnsi"/>
                <w:sz w:val="22"/>
                <w:szCs w:val="22"/>
              </w:rPr>
              <w:t xml:space="preserve"> is due before </w:t>
            </w:r>
            <w:r w:rsidR="00071909" w:rsidRPr="00737564">
              <w:rPr>
                <w:rFonts w:asciiTheme="minorHAnsi" w:hAnsiTheme="minorHAnsi" w:cstheme="minorHAnsi"/>
                <w:sz w:val="22"/>
                <w:szCs w:val="22"/>
              </w:rPr>
              <w:t xml:space="preserve">almost every </w:t>
            </w:r>
            <w:r w:rsidR="00F92DB8" w:rsidRPr="00737564">
              <w:rPr>
                <w:rFonts w:asciiTheme="minorHAnsi" w:hAnsiTheme="minorHAnsi" w:cstheme="minorHAnsi"/>
                <w:sz w:val="22"/>
                <w:szCs w:val="22"/>
              </w:rPr>
              <w:t>class</w:t>
            </w:r>
          </w:p>
        </w:tc>
      </w:tr>
      <w:tr w:rsidR="00B17FFA" w:rsidRPr="00737564" w:rsidTr="00CE71DA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A8C" w:rsidRPr="00737564" w:rsidRDefault="00A61A8C" w:rsidP="00C81402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martes </w:t>
            </w:r>
          </w:p>
          <w:p w:rsidR="00B17FFA" w:rsidRPr="00737564" w:rsidRDefault="00A5701B" w:rsidP="00C81402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8</w:t>
            </w:r>
            <w:r w:rsidR="00A61A8C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enero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01D6" w:rsidRPr="00EC01B3" w:rsidRDefault="001403D0" w:rsidP="00BC532E">
            <w:pPr>
              <w:spacing w:line="22" w:lineRule="atLeast"/>
              <w:ind w:left="252" w:hanging="252"/>
              <w:rPr>
                <w:rFonts w:asciiTheme="minorHAnsi" w:hAnsiTheme="minorHAnsi" w:cstheme="minorHAnsi"/>
                <w:lang w:val="pt-BR"/>
              </w:rPr>
            </w:pPr>
            <w:r w:rsidRPr="00EC01B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-</w:t>
            </w:r>
            <w:r w:rsidR="007701D6" w:rsidRPr="00EC01B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Capítulo 11: </w:t>
            </w:r>
            <w:r w:rsidR="007701D6" w:rsidRPr="00EC01B3">
              <w:rPr>
                <w:rFonts w:asciiTheme="minorHAnsi" w:hAnsiTheme="minorHAnsi" w:cstheme="minorHAnsi"/>
                <w:i/>
                <w:sz w:val="22"/>
                <w:szCs w:val="22"/>
                <w:lang w:val="pt-BR"/>
              </w:rPr>
              <w:t>Gente  e historias</w:t>
            </w:r>
            <w:r w:rsidR="007701D6" w:rsidRPr="00EC01B3">
              <w:rPr>
                <w:rFonts w:asciiTheme="minorHAnsi" w:hAnsiTheme="minorHAnsi" w:cstheme="minorHAnsi"/>
                <w:b/>
                <w:i/>
                <w:sz w:val="22"/>
                <w:szCs w:val="22"/>
                <w:lang w:val="pt-BR"/>
              </w:rPr>
              <w:t xml:space="preserve"> </w:t>
            </w:r>
            <w:r w:rsidR="007701D6" w:rsidRPr="00EC01B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(pp. 182-183)</w:t>
            </w:r>
          </w:p>
          <w:p w:rsidR="00B17FFA" w:rsidRPr="00737564" w:rsidRDefault="001403D0" w:rsidP="00BC532E">
            <w:pPr>
              <w:spacing w:line="22" w:lineRule="atLeast"/>
              <w:ind w:left="252" w:hanging="252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</w:t>
            </w:r>
            <w:r w:rsidR="008577A2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Vocabulario en contexto</w:t>
            </w:r>
            <w:r w:rsidR="00991C58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(pp. 184-185)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7FFA" w:rsidRPr="00737564" w:rsidRDefault="00B17FFA" w:rsidP="00B41BD5">
            <w:pPr>
              <w:spacing w:line="22" w:lineRule="atLeast"/>
              <w:ind w:left="144" w:hanging="144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B17FFA" w:rsidRPr="00737564" w:rsidTr="00CE71DA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A8C" w:rsidRPr="00737564" w:rsidRDefault="00A61A8C" w:rsidP="00C81402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miércoles </w:t>
            </w:r>
          </w:p>
          <w:p w:rsidR="00B17FFA" w:rsidRPr="00737564" w:rsidRDefault="00A5701B" w:rsidP="00C81402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9</w:t>
            </w:r>
            <w:r w:rsidR="00A61A8C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enero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7FFA" w:rsidRPr="00737564" w:rsidRDefault="001403D0" w:rsidP="00BC532E">
            <w:pPr>
              <w:spacing w:line="22" w:lineRule="atLeast"/>
              <w:ind w:left="252" w:hanging="252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</w:t>
            </w:r>
            <w:r w:rsidR="008577A2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Repaso del</w:t>
            </w:r>
            <w:r w:rsidR="00CD7310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="008577A2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</w:t>
            </w:r>
            <w:r w:rsidR="00CD7310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ret</w:t>
            </w:r>
            <w:r w:rsidR="008577A2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é</w:t>
            </w:r>
            <w:r w:rsidR="00CD7310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rit</w:t>
            </w:r>
            <w:r w:rsidR="008577A2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o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7FFA" w:rsidRPr="00737564" w:rsidRDefault="00B17FFA" w:rsidP="00B41BD5">
            <w:pPr>
              <w:spacing w:line="22" w:lineRule="atLeast"/>
              <w:ind w:left="144" w:hanging="144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B17FFA" w:rsidRPr="00737564" w:rsidTr="00CE71DA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A8C" w:rsidRPr="00737564" w:rsidRDefault="00A61A8C" w:rsidP="00C81402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jueves </w:t>
            </w:r>
          </w:p>
          <w:p w:rsidR="00B17FFA" w:rsidRPr="00737564" w:rsidRDefault="00A5701B" w:rsidP="00C81402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10</w:t>
            </w:r>
            <w:r w:rsidR="00A61A8C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enero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7FFA" w:rsidRPr="00737564" w:rsidRDefault="001403D0" w:rsidP="00BC532E">
            <w:pPr>
              <w:spacing w:line="22" w:lineRule="atLeast"/>
              <w:ind w:left="252" w:hanging="252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</w:t>
            </w:r>
            <w:r w:rsidR="008577A2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Gramática en contexto</w:t>
            </w:r>
            <w:r w:rsidR="00930AC3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(p. 186</w:t>
            </w:r>
            <w:r w:rsidR="00991C58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7FFA" w:rsidRPr="00737564" w:rsidRDefault="00F143C9" w:rsidP="00B41BD5">
            <w:pPr>
              <w:spacing w:line="22" w:lineRule="atLeast"/>
              <w:ind w:left="144" w:hanging="144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</w:t>
            </w:r>
            <w:proofErr w:type="spellStart"/>
            <w:r w:rsidR="00B4657C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Checklist</w:t>
            </w:r>
            <w:proofErr w:type="spellEnd"/>
          </w:p>
        </w:tc>
      </w:tr>
      <w:tr w:rsidR="00991C58" w:rsidRPr="00737564" w:rsidTr="00CE71DA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A8C" w:rsidRPr="00737564" w:rsidRDefault="00A61A8C" w:rsidP="00C81402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viernes </w:t>
            </w:r>
          </w:p>
          <w:p w:rsidR="00991C58" w:rsidRPr="00737564" w:rsidRDefault="00991C58" w:rsidP="00C81402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11</w:t>
            </w:r>
            <w:r w:rsidR="00A61A8C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enero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0AC3" w:rsidRPr="00737564" w:rsidRDefault="001403D0" w:rsidP="00BC532E">
            <w:pPr>
              <w:spacing w:line="22" w:lineRule="atLeast"/>
              <w:ind w:left="252" w:hanging="252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</w:t>
            </w:r>
            <w:r w:rsidR="00930AC3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Gente que lee (</w:t>
            </w:r>
            <w:proofErr w:type="spellStart"/>
            <w:r w:rsidR="00930AC3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readings</w:t>
            </w:r>
            <w:proofErr w:type="spellEnd"/>
            <w:r w:rsidR="00930AC3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): </w:t>
            </w:r>
            <w:r w:rsidR="00930AC3" w:rsidRPr="00737564">
              <w:rPr>
                <w:rFonts w:asciiTheme="minorHAnsi" w:hAnsiTheme="minorHAnsi" w:cstheme="minorHAnsi"/>
                <w:i/>
                <w:sz w:val="22"/>
                <w:szCs w:val="22"/>
                <w:lang w:val="es-ES"/>
              </w:rPr>
              <w:t>Rafaela Herrera, una heroína nicaragüense</w:t>
            </w:r>
            <w:r w:rsidR="00930AC3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(pp. 192-193)</w:t>
            </w:r>
          </w:p>
          <w:p w:rsidR="00991C58" w:rsidRPr="00737564" w:rsidRDefault="001403D0" w:rsidP="00930AC3">
            <w:pPr>
              <w:spacing w:line="22" w:lineRule="atLeast"/>
              <w:ind w:left="252" w:hanging="252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</w:t>
            </w:r>
            <w:r w:rsidR="008577A2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Gramática en contexto</w:t>
            </w:r>
            <w:r w:rsidR="00930AC3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(p. </w:t>
            </w:r>
            <w:r w:rsidR="00991C58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187)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0AC3" w:rsidRPr="00737564" w:rsidRDefault="00F143C9" w:rsidP="00B41BD5">
            <w:pPr>
              <w:spacing w:line="22" w:lineRule="atLeast"/>
              <w:ind w:left="144" w:hanging="144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</w:t>
            </w:r>
            <w:proofErr w:type="spellStart"/>
            <w:r w:rsidR="00930AC3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Prep</w:t>
            </w:r>
            <w:proofErr w:type="spellEnd"/>
            <w:r w:rsidR="00930AC3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: 11-18, 11-19, 11-20 (pp. 192-193)</w:t>
            </w:r>
          </w:p>
          <w:p w:rsidR="00991C58" w:rsidRPr="00737564" w:rsidRDefault="00991C58" w:rsidP="00B41BD5">
            <w:pPr>
              <w:spacing w:line="22" w:lineRule="atLeast"/>
              <w:ind w:left="144" w:hanging="144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C81402" w:rsidRPr="00737564" w:rsidTr="00CE71DA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81402" w:rsidRPr="00737564" w:rsidRDefault="00A61A8C" w:rsidP="00C81402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Semana </w:t>
            </w:r>
            <w:r w:rsidR="00C81402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2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81402" w:rsidRPr="00737564" w:rsidRDefault="00C81402" w:rsidP="00BC532E">
            <w:pPr>
              <w:spacing w:line="22" w:lineRule="atLeast"/>
              <w:ind w:left="252" w:hanging="252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81402" w:rsidRPr="00737564" w:rsidRDefault="00C81402" w:rsidP="00B41BD5">
            <w:pPr>
              <w:spacing w:line="22" w:lineRule="atLeast"/>
              <w:ind w:left="144" w:hanging="144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1D7ADA" w:rsidRPr="00737564" w:rsidTr="00CE71DA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7ADA" w:rsidRPr="00737564" w:rsidRDefault="001D7ADA" w:rsidP="00C81402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lunes </w:t>
            </w:r>
          </w:p>
          <w:p w:rsidR="001D7ADA" w:rsidRPr="00737564" w:rsidRDefault="001D7ADA" w:rsidP="00C81402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14 enero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7ADA" w:rsidRPr="00737564" w:rsidRDefault="001403D0" w:rsidP="00BC532E">
            <w:pPr>
              <w:spacing w:line="22" w:lineRule="atLeast"/>
              <w:ind w:left="252" w:hanging="252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</w:t>
            </w:r>
            <w:r w:rsidR="001D7ADA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Interacciones (pp. 188-189)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7ADA" w:rsidRPr="00737564" w:rsidRDefault="00F143C9" w:rsidP="00B41BD5">
            <w:pPr>
              <w:spacing w:line="22" w:lineRule="atLeast"/>
              <w:ind w:left="144" w:hanging="144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</w:t>
            </w:r>
            <w:proofErr w:type="spellStart"/>
            <w:r w:rsidR="001D7ADA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Prep</w:t>
            </w:r>
            <w:proofErr w:type="spellEnd"/>
            <w:r w:rsidR="001D7ADA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: 11-12, 11-13</w:t>
            </w:r>
          </w:p>
        </w:tc>
      </w:tr>
      <w:tr w:rsidR="001D7ADA" w:rsidRPr="00EC01B3" w:rsidTr="00CE71DA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7ADA" w:rsidRPr="00737564" w:rsidRDefault="001D7ADA" w:rsidP="00C81402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martes </w:t>
            </w:r>
          </w:p>
          <w:p w:rsidR="001D7ADA" w:rsidRPr="00737564" w:rsidRDefault="001D7ADA" w:rsidP="00C81402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15 enero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7ADA" w:rsidRPr="00737564" w:rsidRDefault="001403D0" w:rsidP="00E86B80">
            <w:pPr>
              <w:spacing w:line="22" w:lineRule="atLeast"/>
              <w:ind w:left="252" w:hanging="25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proofErr w:type="spellStart"/>
            <w:r w:rsidR="001D7ADA" w:rsidRPr="00737564">
              <w:rPr>
                <w:rFonts w:asciiTheme="minorHAnsi" w:hAnsiTheme="minorHAnsi" w:cstheme="minorHAnsi"/>
                <w:b/>
                <w:sz w:val="22"/>
                <w:szCs w:val="22"/>
              </w:rPr>
              <w:t>Tarea</w:t>
            </w:r>
            <w:proofErr w:type="spellEnd"/>
            <w:r w:rsidR="001D7ADA" w:rsidRPr="007375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F143C9" w:rsidRPr="00737564">
              <w:rPr>
                <w:rFonts w:asciiTheme="minorHAnsi" w:hAnsiTheme="minorHAnsi" w:cstheme="minorHAnsi"/>
                <w:b/>
                <w:sz w:val="22"/>
                <w:szCs w:val="22"/>
              </w:rPr>
              <w:t>colaborativa</w:t>
            </w:r>
            <w:proofErr w:type="spellEnd"/>
            <w:r w:rsidR="00F143C9" w:rsidRPr="007375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</w:t>
            </w:r>
            <w:r w:rsidR="001D7ADA" w:rsidRPr="00737564">
              <w:rPr>
                <w:rFonts w:asciiTheme="minorHAnsi" w:hAnsiTheme="minorHAnsi" w:cstheme="minorHAnsi"/>
                <w:sz w:val="22"/>
                <w:szCs w:val="22"/>
              </w:rPr>
              <w:t xml:space="preserve"> (Collaborative Task): </w:t>
            </w:r>
            <w:proofErr w:type="spellStart"/>
            <w:r w:rsidR="001D7ADA" w:rsidRPr="00737564">
              <w:rPr>
                <w:rFonts w:asciiTheme="minorHAnsi" w:hAnsiTheme="minorHAnsi" w:cstheme="minorHAnsi"/>
                <w:sz w:val="22"/>
                <w:szCs w:val="22"/>
              </w:rPr>
              <w:t>Escribir</w:t>
            </w:r>
            <w:proofErr w:type="spellEnd"/>
            <w:r w:rsidR="001D7ADA" w:rsidRPr="007375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D7ADA" w:rsidRPr="00737564">
              <w:rPr>
                <w:rFonts w:asciiTheme="minorHAnsi" w:hAnsiTheme="minorHAnsi" w:cstheme="minorHAnsi"/>
                <w:sz w:val="22"/>
                <w:szCs w:val="22"/>
              </w:rPr>
              <w:t>una</w:t>
            </w:r>
            <w:proofErr w:type="spellEnd"/>
            <w:r w:rsidR="001D7ADA" w:rsidRPr="007375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D7ADA" w:rsidRPr="00737564">
              <w:rPr>
                <w:rFonts w:asciiTheme="minorHAnsi" w:hAnsiTheme="minorHAnsi" w:cstheme="minorHAnsi"/>
                <w:sz w:val="22"/>
                <w:szCs w:val="22"/>
              </w:rPr>
              <w:t>narración</w:t>
            </w:r>
            <w:proofErr w:type="spellEnd"/>
            <w:r w:rsidR="001D7ADA" w:rsidRPr="00737564">
              <w:rPr>
                <w:rFonts w:asciiTheme="minorHAnsi" w:hAnsiTheme="minorHAnsi" w:cstheme="minorHAnsi"/>
                <w:sz w:val="22"/>
                <w:szCs w:val="22"/>
              </w:rPr>
              <w:t xml:space="preserve"> (Write a narrative about an event or period in history) (pp. 190-191)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7ADA" w:rsidRPr="00737564" w:rsidRDefault="00F143C9" w:rsidP="00B41BD5">
            <w:pPr>
              <w:spacing w:line="22" w:lineRule="atLeast"/>
              <w:ind w:left="144" w:hanging="144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</w:t>
            </w:r>
            <w:proofErr w:type="spellStart"/>
            <w:r w:rsidR="001D7ADA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Prep</w:t>
            </w:r>
            <w:proofErr w:type="spellEnd"/>
            <w:r w:rsidR="001D7ADA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: Preparación (p. 190), ideas para un episodio o periodo (ver Paso 1)</w:t>
            </w:r>
          </w:p>
        </w:tc>
      </w:tr>
      <w:tr w:rsidR="001D7ADA" w:rsidRPr="00265B10" w:rsidTr="00CE71DA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7ADA" w:rsidRPr="00737564" w:rsidRDefault="001D7ADA" w:rsidP="00C81402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miércoles </w:t>
            </w:r>
          </w:p>
          <w:p w:rsidR="001D7ADA" w:rsidRPr="00737564" w:rsidRDefault="001D7ADA" w:rsidP="00C81402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16 enero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7ADA" w:rsidRPr="00737564" w:rsidRDefault="001403D0" w:rsidP="00BC532E">
            <w:pPr>
              <w:spacing w:line="22" w:lineRule="atLeast"/>
              <w:ind w:left="252" w:hanging="252"/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-</w:t>
            </w:r>
            <w:r w:rsidR="001D7ADA" w:rsidRPr="00737564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Tarea </w:t>
            </w:r>
            <w:r w:rsidR="00F143C9" w:rsidRPr="00737564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colaborativa 1</w:t>
            </w:r>
            <w:r w:rsidR="001D7ADA" w:rsidRPr="00737564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: Presentaciones</w:t>
            </w:r>
          </w:p>
          <w:p w:rsidR="001D7ADA" w:rsidRPr="00737564" w:rsidRDefault="001403D0" w:rsidP="00B100A6">
            <w:pPr>
              <w:spacing w:line="22" w:lineRule="atLeast"/>
              <w:ind w:left="252" w:hanging="252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-</w:t>
            </w:r>
            <w:r w:rsidR="00E8797E" w:rsidRPr="00737564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Composición 1</w:t>
            </w:r>
            <w:r w:rsidR="001D7ADA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: </w:t>
            </w:r>
            <w:r w:rsidR="001D7ADA" w:rsidRPr="00737564">
              <w:rPr>
                <w:rFonts w:asciiTheme="minorHAnsi" w:hAnsiTheme="minorHAnsi" w:cstheme="minorHAnsi"/>
                <w:i/>
                <w:sz w:val="22"/>
                <w:szCs w:val="22"/>
                <w:lang w:val="es-ES"/>
              </w:rPr>
              <w:t>Un acontecimiento memorable</w:t>
            </w:r>
            <w:r w:rsidR="001D7ADA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(</w:t>
            </w:r>
            <w:proofErr w:type="spellStart"/>
            <w:r w:rsidR="001D7ADA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Write</w:t>
            </w:r>
            <w:proofErr w:type="spellEnd"/>
            <w:r w:rsidR="001D7ADA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a </w:t>
            </w:r>
            <w:proofErr w:type="spellStart"/>
            <w:r w:rsidR="001D7ADA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narrative</w:t>
            </w:r>
            <w:proofErr w:type="spellEnd"/>
            <w:r w:rsidR="001D7ADA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1D7ADA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about</w:t>
            </w:r>
            <w:proofErr w:type="spellEnd"/>
            <w:r w:rsidR="001D7ADA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a memorable </w:t>
            </w:r>
            <w:proofErr w:type="spellStart"/>
            <w:r w:rsidR="001D7ADA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past</w:t>
            </w:r>
            <w:proofErr w:type="spellEnd"/>
            <w:r w:rsidR="001D7ADA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1D7ADA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event</w:t>
            </w:r>
            <w:proofErr w:type="spellEnd"/>
            <w:r w:rsidR="001D7ADA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) (p. 194)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7ADA" w:rsidRPr="00737564" w:rsidRDefault="00F143C9" w:rsidP="00B41BD5">
            <w:pPr>
              <w:spacing w:line="22" w:lineRule="atLeast"/>
              <w:ind w:left="144" w:hanging="144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-Tarea 1</w:t>
            </w:r>
            <w:r w:rsidR="001D7ADA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: Parte escrita</w:t>
            </w:r>
          </w:p>
          <w:p w:rsidR="001D7ADA" w:rsidRPr="00737564" w:rsidRDefault="00F143C9" w:rsidP="00B41BD5">
            <w:pPr>
              <w:spacing w:line="22" w:lineRule="atLeast"/>
              <w:ind w:left="144" w:hanging="144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</w:t>
            </w:r>
            <w:r w:rsidR="001D7ADA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Bosquejo (ver 11-21)</w:t>
            </w:r>
          </w:p>
        </w:tc>
      </w:tr>
      <w:tr w:rsidR="001D7ADA" w:rsidRPr="00737564" w:rsidTr="00CE71DA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7ADA" w:rsidRPr="00737564" w:rsidRDefault="001D7ADA" w:rsidP="00C81402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jueves </w:t>
            </w:r>
          </w:p>
          <w:p w:rsidR="001D7ADA" w:rsidRPr="00737564" w:rsidRDefault="001D7ADA" w:rsidP="00C81402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17 enero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7ADA" w:rsidRPr="00737564" w:rsidRDefault="001403D0" w:rsidP="00BC532E">
            <w:pPr>
              <w:spacing w:line="22" w:lineRule="atLeast"/>
              <w:ind w:left="252" w:hanging="252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</w:t>
            </w:r>
            <w:r w:rsidR="001D7ADA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Comparaciones culturales (p. 195)</w:t>
            </w:r>
          </w:p>
          <w:p w:rsidR="001D7ADA" w:rsidRPr="00737564" w:rsidRDefault="001403D0" w:rsidP="00BC532E">
            <w:pPr>
              <w:spacing w:line="22" w:lineRule="atLeast"/>
              <w:ind w:left="252" w:hanging="252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</w:t>
            </w:r>
            <w:r w:rsidR="001D7ADA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Repaso para el examen (y auto-evaluación de participación)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4D4F" w:rsidRPr="00737564" w:rsidRDefault="00F143C9" w:rsidP="00B41BD5">
            <w:pPr>
              <w:spacing w:line="22" w:lineRule="atLeast"/>
              <w:ind w:left="144" w:hanging="144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</w:t>
            </w:r>
            <w:r w:rsidR="00A34D4F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Gente en Acción </w:t>
            </w:r>
            <w:proofErr w:type="spellStart"/>
            <w:r w:rsidR="00A34D4F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WS</w:t>
            </w:r>
            <w:proofErr w:type="spellEnd"/>
          </w:p>
          <w:p w:rsidR="001D7ADA" w:rsidRPr="00737564" w:rsidRDefault="001D7ADA" w:rsidP="00B41BD5">
            <w:pPr>
              <w:spacing w:line="22" w:lineRule="atLeast"/>
              <w:ind w:left="144" w:hanging="144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1D7ADA" w:rsidRPr="00737564" w:rsidTr="00CE71DA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7ADA" w:rsidRPr="00737564" w:rsidRDefault="001D7ADA" w:rsidP="00C81402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viernes </w:t>
            </w:r>
          </w:p>
          <w:p w:rsidR="001D7ADA" w:rsidRPr="00737564" w:rsidRDefault="001D7ADA" w:rsidP="00C81402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18 enero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7ADA" w:rsidRPr="00737564" w:rsidRDefault="001403D0" w:rsidP="00BC532E">
            <w:pPr>
              <w:spacing w:line="22" w:lineRule="atLeast"/>
              <w:ind w:left="252" w:hanging="252"/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-</w:t>
            </w:r>
            <w:r w:rsidR="00F143C9" w:rsidRPr="00737564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Examen 1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7ADA" w:rsidRPr="00737564" w:rsidRDefault="001D7ADA" w:rsidP="00B41BD5">
            <w:pPr>
              <w:spacing w:line="22" w:lineRule="atLeast"/>
              <w:ind w:left="144" w:hanging="144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1D7ADA" w:rsidRPr="00737564" w:rsidTr="00CE71DA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D7ADA" w:rsidRPr="00737564" w:rsidRDefault="001D7ADA" w:rsidP="004B3068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Semana 3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D7ADA" w:rsidRPr="00737564" w:rsidRDefault="001D7ADA" w:rsidP="00BC532E">
            <w:pPr>
              <w:spacing w:line="22" w:lineRule="atLeast"/>
              <w:ind w:left="252" w:hanging="252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D7ADA" w:rsidRPr="00737564" w:rsidRDefault="001D7ADA" w:rsidP="00B41BD5">
            <w:pPr>
              <w:spacing w:line="22" w:lineRule="atLeast"/>
              <w:ind w:left="144" w:hanging="144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1D7ADA" w:rsidRPr="00737564" w:rsidTr="00CE71DA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7ADA" w:rsidRPr="00737564" w:rsidRDefault="001D7ADA" w:rsidP="00F125B2">
            <w:pPr>
              <w:spacing w:line="22" w:lineRule="atLeast"/>
              <w:rPr>
                <w:rFonts w:asciiTheme="minorHAnsi" w:hAnsiTheme="minorHAnsi" w:cstheme="minorHAnsi"/>
                <w:b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lunes 21 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7ADA" w:rsidRPr="00737564" w:rsidRDefault="001D7ADA" w:rsidP="00BC532E">
            <w:pPr>
              <w:spacing w:line="22" w:lineRule="atLeast"/>
              <w:ind w:left="252" w:hanging="252"/>
              <w:rPr>
                <w:rFonts w:asciiTheme="minorHAnsi" w:hAnsiTheme="minorHAnsi" w:cstheme="minorHAnsi"/>
                <w:lang w:val="es-ES"/>
              </w:rPr>
            </w:pPr>
            <w:proofErr w:type="spellStart"/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MLK</w:t>
            </w:r>
            <w:proofErr w:type="spellEnd"/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Jr</w:t>
            </w:r>
            <w:proofErr w:type="spellEnd"/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– NO CLASE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7ADA" w:rsidRPr="00737564" w:rsidRDefault="001D7ADA" w:rsidP="00B41BD5">
            <w:pPr>
              <w:spacing w:line="22" w:lineRule="atLeast"/>
              <w:ind w:left="144" w:hanging="144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1D7ADA" w:rsidRPr="00265B10" w:rsidTr="00CE71DA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7ADA" w:rsidRPr="00737564" w:rsidRDefault="001D7ADA" w:rsidP="00C81402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martes </w:t>
            </w:r>
          </w:p>
          <w:p w:rsidR="001D7ADA" w:rsidRPr="00737564" w:rsidRDefault="001D7ADA" w:rsidP="00C81402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22 enero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7ADA" w:rsidRPr="00737564" w:rsidRDefault="001403D0" w:rsidP="00BC532E">
            <w:pPr>
              <w:spacing w:line="22" w:lineRule="atLeast"/>
              <w:ind w:left="252" w:hanging="252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</w:t>
            </w:r>
            <w:r w:rsidR="001D7ADA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Capítulo 12: </w:t>
            </w:r>
            <w:r w:rsidR="001D7ADA" w:rsidRPr="00737564">
              <w:rPr>
                <w:rFonts w:asciiTheme="minorHAnsi" w:hAnsiTheme="minorHAnsi" w:cstheme="minorHAnsi"/>
                <w:i/>
                <w:sz w:val="22"/>
                <w:szCs w:val="22"/>
                <w:lang w:val="es-ES"/>
              </w:rPr>
              <w:t>Gente sana</w:t>
            </w:r>
            <w:r w:rsidR="001D7ADA" w:rsidRPr="00737564">
              <w:rPr>
                <w:rFonts w:asciiTheme="minorHAnsi" w:hAnsiTheme="minorHAnsi" w:cstheme="minorHAnsi"/>
                <w:b/>
                <w:i/>
                <w:sz w:val="22"/>
                <w:szCs w:val="22"/>
                <w:lang w:val="es-ES"/>
              </w:rPr>
              <w:t xml:space="preserve"> </w:t>
            </w:r>
            <w:r w:rsidR="001D7ADA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(pp. 200-201)</w:t>
            </w:r>
          </w:p>
          <w:p w:rsidR="001D7ADA" w:rsidRPr="00737564" w:rsidRDefault="001403D0" w:rsidP="00BC532E">
            <w:pPr>
              <w:spacing w:line="22" w:lineRule="atLeast"/>
              <w:ind w:left="252" w:hanging="252"/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</w:t>
            </w:r>
            <w:r w:rsidR="001D7ADA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Vocabulario en contexto (pp. 202-203)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7ADA" w:rsidRPr="00737564" w:rsidRDefault="001D7ADA" w:rsidP="00B41BD5">
            <w:pPr>
              <w:spacing w:line="22" w:lineRule="atLeast"/>
              <w:ind w:left="144" w:hanging="144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F125B2" w:rsidRPr="00EC01B3" w:rsidTr="00CE71DA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25B2" w:rsidRPr="00737564" w:rsidRDefault="00F125B2" w:rsidP="00C81402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miércoles </w:t>
            </w:r>
          </w:p>
          <w:p w:rsidR="00F125B2" w:rsidRPr="00737564" w:rsidRDefault="00F125B2" w:rsidP="00C81402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23 enero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25B2" w:rsidRPr="00737564" w:rsidRDefault="001403D0" w:rsidP="00BC532E">
            <w:pPr>
              <w:spacing w:line="22" w:lineRule="atLeast"/>
              <w:ind w:left="252" w:hanging="252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</w:t>
            </w:r>
            <w:r w:rsidR="00F125B2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Gramática en contexto (pp. 204-205)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25B2" w:rsidRPr="00737564" w:rsidRDefault="00F143C9" w:rsidP="00E8797E">
            <w:pPr>
              <w:spacing w:line="22" w:lineRule="atLeast"/>
              <w:ind w:left="144" w:hanging="144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</w:t>
            </w:r>
            <w:r w:rsidR="00F125B2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Composición </w:t>
            </w:r>
            <w:r w:rsidR="00E8797E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1</w:t>
            </w:r>
            <w:r w:rsidR="00F125B2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: versión final, bosquejo y/o borrador, </w:t>
            </w:r>
            <w:proofErr w:type="spellStart"/>
            <w:r w:rsidR="00F125B2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eval</w:t>
            </w:r>
            <w:proofErr w:type="spellEnd"/>
            <w:r w:rsidR="00F125B2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. </w:t>
            </w:r>
            <w:proofErr w:type="spellStart"/>
            <w:r w:rsidR="00F125B2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form</w:t>
            </w:r>
            <w:proofErr w:type="spellEnd"/>
          </w:p>
        </w:tc>
      </w:tr>
      <w:tr w:rsidR="005511DF" w:rsidRPr="00737564" w:rsidTr="00CE71DA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11DF" w:rsidRPr="00737564" w:rsidRDefault="005511DF" w:rsidP="00C81402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jueves </w:t>
            </w:r>
          </w:p>
          <w:p w:rsidR="005511DF" w:rsidRPr="00737564" w:rsidRDefault="005511DF" w:rsidP="00C81402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24 enero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11DF" w:rsidRPr="00737564" w:rsidRDefault="001403D0" w:rsidP="00BC532E">
            <w:pPr>
              <w:spacing w:line="22" w:lineRule="atLeast"/>
              <w:ind w:left="252" w:hanging="252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</w:t>
            </w:r>
            <w:r w:rsidR="005511DF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Gramática en contexto (pp. 204-205)</w:t>
            </w:r>
          </w:p>
          <w:p w:rsidR="005511DF" w:rsidRPr="00737564" w:rsidRDefault="005511DF" w:rsidP="00BC532E">
            <w:pPr>
              <w:spacing w:line="22" w:lineRule="atLeast"/>
              <w:ind w:left="252" w:hanging="252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AFB" w:rsidRPr="00737564" w:rsidRDefault="000D0AFB" w:rsidP="00B41BD5">
            <w:pPr>
              <w:spacing w:line="22" w:lineRule="atLeast"/>
              <w:ind w:left="144" w:hanging="144"/>
              <w:rPr>
                <w:rFonts w:asciiTheme="minorHAnsi" w:hAnsiTheme="minorHAnsi" w:cstheme="minorHAnsi"/>
                <w:lang w:val="es-ES"/>
              </w:rPr>
            </w:pPr>
          </w:p>
          <w:p w:rsidR="005511DF" w:rsidRPr="00737564" w:rsidRDefault="005511DF" w:rsidP="00B41BD5">
            <w:pPr>
              <w:spacing w:line="22" w:lineRule="atLeast"/>
              <w:ind w:left="144" w:hanging="144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5511DF" w:rsidRPr="00737564" w:rsidTr="00CE71DA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11DF" w:rsidRPr="00737564" w:rsidRDefault="005511DF" w:rsidP="00C81402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viernes </w:t>
            </w:r>
          </w:p>
          <w:p w:rsidR="005511DF" w:rsidRPr="00737564" w:rsidRDefault="005511DF" w:rsidP="00C81402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25 enero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11DF" w:rsidRPr="00737564" w:rsidRDefault="001403D0" w:rsidP="00BC532E">
            <w:pPr>
              <w:spacing w:line="22" w:lineRule="atLeast"/>
              <w:ind w:left="252" w:hanging="252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</w:t>
            </w:r>
            <w:r w:rsidR="00B100A6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Gente que lee: </w:t>
            </w:r>
            <w:r w:rsidR="00B100A6" w:rsidRPr="00737564">
              <w:rPr>
                <w:rFonts w:asciiTheme="minorHAnsi" w:hAnsiTheme="minorHAnsi" w:cstheme="minorHAnsi"/>
                <w:i/>
                <w:sz w:val="22"/>
                <w:szCs w:val="22"/>
                <w:lang w:val="es-ES"/>
              </w:rPr>
              <w:t>Cuidado médico de calidad para todo el mundo</w:t>
            </w:r>
            <w:r w:rsidR="00B100A6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(pp. 210-211)</w:t>
            </w:r>
          </w:p>
          <w:p w:rsidR="00B100A6" w:rsidRPr="00737564" w:rsidRDefault="00B100A6" w:rsidP="00BC532E">
            <w:pPr>
              <w:spacing w:line="22" w:lineRule="atLeast"/>
              <w:ind w:left="252" w:hanging="252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11DF" w:rsidRPr="00737564" w:rsidRDefault="00F143C9" w:rsidP="00B41BD5">
            <w:pPr>
              <w:spacing w:line="22" w:lineRule="atLeast"/>
              <w:ind w:left="144" w:hanging="144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</w:t>
            </w:r>
            <w:proofErr w:type="spellStart"/>
            <w:r w:rsidR="00B100A6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Prep</w:t>
            </w:r>
            <w:proofErr w:type="spellEnd"/>
            <w:r w:rsidR="00B100A6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: 12-17, -19, -20, -21</w:t>
            </w:r>
          </w:p>
        </w:tc>
      </w:tr>
    </w:tbl>
    <w:p w:rsidR="00CE71DA" w:rsidRPr="00737564" w:rsidRDefault="00CE71DA">
      <w:pPr>
        <w:rPr>
          <w:rFonts w:asciiTheme="minorHAnsi" w:hAnsiTheme="minorHAnsi" w:cstheme="minorHAnsi"/>
          <w:sz w:val="2"/>
          <w:szCs w:val="2"/>
          <w:lang w:val="es-ES"/>
        </w:rPr>
      </w:pPr>
      <w:r w:rsidRPr="00737564">
        <w:rPr>
          <w:rFonts w:asciiTheme="minorHAnsi" w:hAnsiTheme="minorHAnsi" w:cstheme="minorHAnsi"/>
          <w:sz w:val="2"/>
          <w:szCs w:val="2"/>
          <w:lang w:val="es-ES"/>
        </w:rPr>
        <w:br w:type="page"/>
      </w:r>
    </w:p>
    <w:p w:rsidR="00B41BD5" w:rsidRPr="00737564" w:rsidRDefault="00B41BD5" w:rsidP="004B3068">
      <w:pPr>
        <w:spacing w:line="22" w:lineRule="atLeast"/>
        <w:rPr>
          <w:rFonts w:asciiTheme="minorHAnsi" w:hAnsiTheme="minorHAnsi" w:cstheme="minorHAnsi"/>
          <w:sz w:val="22"/>
          <w:szCs w:val="22"/>
          <w:lang w:val="es-ES"/>
        </w:rPr>
        <w:sectPr w:rsidR="00B41BD5" w:rsidRPr="00737564" w:rsidSect="00AC3658">
          <w:pgSz w:w="12240" w:h="15840"/>
          <w:pgMar w:top="1440" w:right="1440" w:bottom="1296" w:left="1440" w:header="720" w:footer="720" w:gutter="0"/>
          <w:cols w:space="720"/>
          <w:docGrid w:linePitch="360"/>
        </w:sectPr>
      </w:pPr>
    </w:p>
    <w:tbl>
      <w:tblPr>
        <w:tblW w:w="9828" w:type="dxa"/>
        <w:tblInd w:w="-162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8"/>
        <w:gridCol w:w="5850"/>
        <w:gridCol w:w="2700"/>
      </w:tblGrid>
      <w:tr w:rsidR="00F92DB8" w:rsidRPr="00737564" w:rsidTr="00CE71DA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92DB8" w:rsidRPr="00737564" w:rsidRDefault="00A61A8C" w:rsidP="004B3068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lastRenderedPageBreak/>
              <w:t xml:space="preserve">Semana </w:t>
            </w:r>
            <w:r w:rsidR="00F92DB8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4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92DB8" w:rsidRPr="00737564" w:rsidRDefault="00F92DB8" w:rsidP="00BC532E">
            <w:pPr>
              <w:spacing w:line="22" w:lineRule="atLeast"/>
              <w:ind w:left="252" w:hanging="252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92DB8" w:rsidRPr="00737564" w:rsidRDefault="00F92DB8" w:rsidP="00B41BD5">
            <w:pPr>
              <w:spacing w:line="22" w:lineRule="atLeast"/>
              <w:ind w:left="144" w:hanging="144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B100A6" w:rsidRPr="00737564" w:rsidTr="00CE71DA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0A6" w:rsidRPr="00737564" w:rsidRDefault="00B100A6" w:rsidP="00C81402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lunes </w:t>
            </w:r>
          </w:p>
          <w:p w:rsidR="00B100A6" w:rsidRPr="00737564" w:rsidRDefault="00B100A6" w:rsidP="00C81402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28 enero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0A6" w:rsidRPr="00737564" w:rsidRDefault="001403D0" w:rsidP="000366FE">
            <w:pPr>
              <w:spacing w:line="22" w:lineRule="atLeast"/>
              <w:ind w:left="252" w:hanging="252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</w:t>
            </w:r>
            <w:r w:rsidR="00B100A6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Interacciones (pp. 206-207)</w:t>
            </w:r>
          </w:p>
          <w:p w:rsidR="00B100A6" w:rsidRPr="00737564" w:rsidRDefault="001403D0" w:rsidP="00E8797E">
            <w:pPr>
              <w:spacing w:line="22" w:lineRule="atLeast"/>
              <w:ind w:left="252" w:hanging="252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</w:t>
            </w:r>
            <w:proofErr w:type="spellStart"/>
            <w:r w:rsidR="00B100A6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Intro</w:t>
            </w:r>
            <w:proofErr w:type="spellEnd"/>
            <w:r w:rsidR="00E8797E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</w:t>
            </w:r>
            <w:r w:rsidR="00B100A6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="00E8797E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Composición 2</w:t>
            </w:r>
            <w:r w:rsidR="00B100A6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: </w:t>
            </w:r>
            <w:r w:rsidR="00B100A6" w:rsidRPr="00737564">
              <w:rPr>
                <w:rFonts w:asciiTheme="minorHAnsi" w:hAnsiTheme="minorHAnsi" w:cstheme="minorHAnsi"/>
                <w:i/>
                <w:sz w:val="22"/>
                <w:szCs w:val="22"/>
                <w:lang w:val="es-ES"/>
              </w:rPr>
              <w:t>Un artículo</w:t>
            </w:r>
            <w:r w:rsidR="00B100A6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="00B100A6" w:rsidRPr="00737564">
              <w:rPr>
                <w:rFonts w:asciiTheme="minorHAnsi" w:hAnsiTheme="minorHAnsi" w:cstheme="minorHAnsi"/>
                <w:i/>
                <w:sz w:val="22"/>
                <w:szCs w:val="22"/>
                <w:lang w:val="es-ES"/>
              </w:rPr>
              <w:t>informativo</w:t>
            </w:r>
            <w:r w:rsidR="00B100A6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(</w:t>
            </w:r>
            <w:proofErr w:type="spellStart"/>
            <w:r w:rsidR="00B100A6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Write</w:t>
            </w:r>
            <w:proofErr w:type="spellEnd"/>
            <w:r w:rsidR="00B100A6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B100A6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an</w:t>
            </w:r>
            <w:proofErr w:type="spellEnd"/>
            <w:r w:rsidR="00B100A6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B100A6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informative</w:t>
            </w:r>
            <w:proofErr w:type="spellEnd"/>
            <w:r w:rsidR="00B100A6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B100A6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article</w:t>
            </w:r>
            <w:proofErr w:type="spellEnd"/>
            <w:r w:rsidR="00B100A6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B100A6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promoting</w:t>
            </w:r>
            <w:proofErr w:type="spellEnd"/>
            <w:r w:rsidR="00B100A6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B100A6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good</w:t>
            </w:r>
            <w:proofErr w:type="spellEnd"/>
            <w:r w:rsidR="00B100A6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B100A6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health</w:t>
            </w:r>
            <w:proofErr w:type="spellEnd"/>
            <w:r w:rsidR="00B100A6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B100A6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habits</w:t>
            </w:r>
            <w:proofErr w:type="spellEnd"/>
            <w:r w:rsidR="00B100A6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) (p. 212)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0A6" w:rsidRPr="00737564" w:rsidRDefault="00E8797E" w:rsidP="00B41BD5">
            <w:pPr>
              <w:spacing w:line="22" w:lineRule="atLeast"/>
              <w:ind w:left="144" w:hanging="144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</w:t>
            </w:r>
            <w:proofErr w:type="spellStart"/>
            <w:r w:rsidR="00B100A6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Due</w:t>
            </w:r>
            <w:proofErr w:type="spellEnd"/>
            <w:r w:rsidR="00B100A6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: Gente en Acción </w:t>
            </w:r>
            <w:proofErr w:type="spellStart"/>
            <w:r w:rsidR="00B100A6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WS</w:t>
            </w:r>
            <w:proofErr w:type="spellEnd"/>
          </w:p>
          <w:p w:rsidR="00B100A6" w:rsidRPr="00737564" w:rsidRDefault="00B100A6" w:rsidP="00B41BD5">
            <w:pPr>
              <w:spacing w:line="22" w:lineRule="atLeast"/>
              <w:ind w:left="144" w:hanging="144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B100A6" w:rsidRPr="00EC01B3" w:rsidTr="00CE71DA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0A6" w:rsidRPr="00737564" w:rsidRDefault="00B100A6" w:rsidP="00C81402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martes </w:t>
            </w:r>
          </w:p>
          <w:p w:rsidR="00B100A6" w:rsidRPr="00737564" w:rsidRDefault="00B100A6" w:rsidP="00C81402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29 enero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0A6" w:rsidRPr="00737564" w:rsidRDefault="001403D0" w:rsidP="00F143C9">
            <w:pPr>
              <w:spacing w:line="22" w:lineRule="atLeast"/>
              <w:ind w:left="252" w:hanging="25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proofErr w:type="spellStart"/>
            <w:r w:rsidR="00F143C9" w:rsidRPr="00737564">
              <w:rPr>
                <w:rFonts w:asciiTheme="minorHAnsi" w:hAnsiTheme="minorHAnsi" w:cstheme="minorHAnsi"/>
                <w:b/>
                <w:sz w:val="22"/>
                <w:szCs w:val="22"/>
              </w:rPr>
              <w:t>Tarea</w:t>
            </w:r>
            <w:proofErr w:type="spellEnd"/>
            <w:r w:rsidR="00F143C9" w:rsidRPr="007375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F143C9" w:rsidRPr="00737564">
              <w:rPr>
                <w:rFonts w:asciiTheme="minorHAnsi" w:hAnsiTheme="minorHAnsi" w:cstheme="minorHAnsi"/>
                <w:b/>
                <w:sz w:val="22"/>
                <w:szCs w:val="22"/>
              </w:rPr>
              <w:t>colaborativa</w:t>
            </w:r>
            <w:proofErr w:type="spellEnd"/>
            <w:r w:rsidR="00F143C9" w:rsidRPr="007375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</w:t>
            </w:r>
            <w:r w:rsidR="00B100A6" w:rsidRPr="0073756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="00B100A6" w:rsidRPr="00737564">
              <w:rPr>
                <w:rFonts w:asciiTheme="minorHAnsi" w:hAnsiTheme="minorHAnsi" w:cstheme="minorHAnsi"/>
                <w:sz w:val="22"/>
                <w:szCs w:val="22"/>
              </w:rPr>
              <w:t>Crear</w:t>
            </w:r>
            <w:proofErr w:type="spellEnd"/>
            <w:r w:rsidR="00B100A6" w:rsidRPr="007375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100A6" w:rsidRPr="00737564">
              <w:rPr>
                <w:rFonts w:asciiTheme="minorHAnsi" w:hAnsiTheme="minorHAnsi" w:cstheme="minorHAnsi"/>
                <w:sz w:val="22"/>
                <w:szCs w:val="22"/>
              </w:rPr>
              <w:t>una</w:t>
            </w:r>
            <w:proofErr w:type="spellEnd"/>
            <w:r w:rsidR="00B100A6" w:rsidRPr="007375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100A6" w:rsidRPr="00737564">
              <w:rPr>
                <w:rFonts w:asciiTheme="minorHAnsi" w:hAnsiTheme="minorHAnsi" w:cstheme="minorHAnsi"/>
                <w:sz w:val="22"/>
                <w:szCs w:val="22"/>
              </w:rPr>
              <w:t>campaña</w:t>
            </w:r>
            <w:proofErr w:type="spellEnd"/>
            <w:r w:rsidR="00B100A6" w:rsidRPr="00737564">
              <w:rPr>
                <w:rFonts w:asciiTheme="minorHAnsi" w:hAnsiTheme="minorHAnsi" w:cstheme="minorHAnsi"/>
                <w:sz w:val="22"/>
                <w:szCs w:val="22"/>
              </w:rPr>
              <w:t xml:space="preserve"> (Create a campaign for preventing accidents and health problems) (pp. 208-209)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0A6" w:rsidRPr="00737564" w:rsidRDefault="00E8797E" w:rsidP="00B41BD5">
            <w:pPr>
              <w:spacing w:line="22" w:lineRule="atLeast"/>
              <w:ind w:left="144" w:hanging="144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</w:t>
            </w:r>
            <w:r w:rsidR="00B100A6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Composición </w:t>
            </w: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2</w:t>
            </w:r>
            <w:r w:rsidR="00B100A6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: Bosquejo </w:t>
            </w:r>
          </w:p>
          <w:p w:rsidR="00B100A6" w:rsidRPr="00737564" w:rsidRDefault="00E8797E" w:rsidP="00B100A6">
            <w:pPr>
              <w:spacing w:line="22" w:lineRule="atLeast"/>
              <w:ind w:left="144" w:hanging="144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</w:t>
            </w:r>
            <w:proofErr w:type="spellStart"/>
            <w:r w:rsidR="00B100A6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Prep</w:t>
            </w:r>
            <w:proofErr w:type="spellEnd"/>
            <w:r w:rsidR="00B100A6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Tarea: cuál tema, ideas para la campaña</w:t>
            </w:r>
          </w:p>
        </w:tc>
      </w:tr>
      <w:tr w:rsidR="00B100A6" w:rsidRPr="00EC01B3" w:rsidTr="00CE71DA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0A6" w:rsidRPr="00737564" w:rsidRDefault="00B100A6" w:rsidP="00C81402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miércoles </w:t>
            </w:r>
          </w:p>
          <w:p w:rsidR="00B100A6" w:rsidRPr="00737564" w:rsidRDefault="00B100A6" w:rsidP="00C81402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30 enero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0A6" w:rsidRPr="00737564" w:rsidRDefault="001403D0" w:rsidP="00C802F9">
            <w:pPr>
              <w:spacing w:line="22" w:lineRule="atLeast"/>
              <w:ind w:left="252" w:hanging="252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</w:t>
            </w:r>
            <w:r w:rsidR="00B100A6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Repaso para el examen (y auto-evaluación de participación)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0A6" w:rsidRPr="00737564" w:rsidRDefault="00B100A6" w:rsidP="00B41BD5">
            <w:pPr>
              <w:spacing w:line="22" w:lineRule="atLeast"/>
              <w:ind w:left="144" w:hanging="144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B100A6" w:rsidRPr="00737564" w:rsidTr="00CE71DA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0A6" w:rsidRPr="00737564" w:rsidRDefault="00B100A6" w:rsidP="00C81402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jueves </w:t>
            </w:r>
          </w:p>
          <w:p w:rsidR="00B100A6" w:rsidRPr="00737564" w:rsidRDefault="00B100A6" w:rsidP="00C81402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31 enero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0A6" w:rsidRPr="00737564" w:rsidRDefault="001403D0" w:rsidP="00BC532E">
            <w:pPr>
              <w:spacing w:line="22" w:lineRule="atLeast"/>
              <w:ind w:left="252" w:hanging="252"/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-</w:t>
            </w:r>
            <w:r w:rsidR="00F143C9" w:rsidRPr="00737564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Examen 2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0A6" w:rsidRPr="00737564" w:rsidRDefault="00B100A6" w:rsidP="00B41BD5">
            <w:pPr>
              <w:spacing w:line="22" w:lineRule="atLeast"/>
              <w:ind w:left="144" w:hanging="144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B100A6" w:rsidRPr="00EC01B3" w:rsidTr="00CE71DA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0A6" w:rsidRPr="00737564" w:rsidRDefault="00B100A6" w:rsidP="00C81402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viernes </w:t>
            </w:r>
          </w:p>
          <w:p w:rsidR="00B100A6" w:rsidRPr="00737564" w:rsidRDefault="00B100A6" w:rsidP="00C81402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1 febrero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0A6" w:rsidRPr="00737564" w:rsidRDefault="001403D0" w:rsidP="00B100A6">
            <w:pPr>
              <w:spacing w:line="22" w:lineRule="atLeast"/>
              <w:ind w:left="252" w:hanging="252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-</w:t>
            </w:r>
            <w:r w:rsidR="00B100A6" w:rsidRPr="00737564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Tarea </w:t>
            </w:r>
            <w:r w:rsidR="00F143C9" w:rsidRPr="00737564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colaborativa 2</w:t>
            </w:r>
            <w:r w:rsidR="00B100A6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: </w:t>
            </w:r>
            <w:r w:rsidR="00B100A6" w:rsidRPr="00737564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Presentaciones</w:t>
            </w:r>
          </w:p>
          <w:p w:rsidR="00B100A6" w:rsidRPr="00737564" w:rsidRDefault="001403D0" w:rsidP="00BC532E">
            <w:pPr>
              <w:spacing w:line="22" w:lineRule="atLeast"/>
              <w:ind w:left="252" w:hanging="252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-</w:t>
            </w:r>
            <w:r w:rsidR="00E8797E" w:rsidRPr="00737564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Peer </w:t>
            </w:r>
            <w:proofErr w:type="spellStart"/>
            <w:r w:rsidR="00E8797E" w:rsidRPr="00737564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Editing</w:t>
            </w:r>
            <w:proofErr w:type="spellEnd"/>
            <w:r w:rsidR="00B100A6" w:rsidRPr="00737564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:</w:t>
            </w:r>
            <w:r w:rsidR="00E8797E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Composición 2</w:t>
            </w:r>
          </w:p>
          <w:p w:rsidR="00B100A6" w:rsidRPr="00737564" w:rsidRDefault="00B100A6" w:rsidP="00BC532E">
            <w:pPr>
              <w:spacing w:line="22" w:lineRule="atLeast"/>
              <w:ind w:left="252" w:hanging="252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0A6" w:rsidRPr="00737564" w:rsidRDefault="00E8797E" w:rsidP="00B41BD5">
            <w:pPr>
              <w:spacing w:line="22" w:lineRule="atLeast"/>
              <w:ind w:left="144" w:hanging="144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</w:t>
            </w:r>
            <w:r w:rsidR="00F143C9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Tarea 2</w:t>
            </w:r>
            <w:r w:rsidR="00B100A6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: Parte escrita </w:t>
            </w:r>
          </w:p>
          <w:p w:rsidR="00B100A6" w:rsidRPr="00737564" w:rsidRDefault="00E8797E" w:rsidP="00E8797E">
            <w:pPr>
              <w:spacing w:line="22" w:lineRule="atLeast"/>
              <w:ind w:left="144" w:hanging="144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</w:t>
            </w:r>
            <w:r w:rsidR="00B100A6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Composición </w:t>
            </w: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2</w:t>
            </w:r>
            <w:r w:rsidR="00B100A6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: borrador segundo (a máquina)</w:t>
            </w:r>
          </w:p>
        </w:tc>
      </w:tr>
    </w:tbl>
    <w:p w:rsidR="007F6241" w:rsidRPr="00636034" w:rsidRDefault="007F6241">
      <w:pPr>
        <w:rPr>
          <w:lang w:val="es-ES"/>
        </w:rPr>
      </w:pPr>
      <w:r w:rsidRPr="00636034">
        <w:rPr>
          <w:lang w:val="es-ES"/>
        </w:rPr>
        <w:br w:type="page"/>
      </w:r>
    </w:p>
    <w:tbl>
      <w:tblPr>
        <w:tblW w:w="9828" w:type="dxa"/>
        <w:tblInd w:w="-162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8"/>
        <w:gridCol w:w="5850"/>
        <w:gridCol w:w="2700"/>
      </w:tblGrid>
      <w:tr w:rsidR="00B100A6" w:rsidRPr="00737564" w:rsidTr="00CE71DA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100A6" w:rsidRPr="00737564" w:rsidRDefault="00B100A6" w:rsidP="004B3068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lastRenderedPageBreak/>
              <w:t>Semana 5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100A6" w:rsidRPr="00737564" w:rsidRDefault="00B100A6" w:rsidP="00BC532E">
            <w:pPr>
              <w:spacing w:line="22" w:lineRule="atLeast"/>
              <w:ind w:left="252" w:hanging="252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100A6" w:rsidRPr="00737564" w:rsidRDefault="00B100A6" w:rsidP="00B41BD5">
            <w:pPr>
              <w:spacing w:line="22" w:lineRule="atLeast"/>
              <w:ind w:left="144" w:hanging="144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B100A6" w:rsidRPr="00737564" w:rsidTr="00CE71DA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0A6" w:rsidRPr="00737564" w:rsidRDefault="00B100A6" w:rsidP="00C81402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lunes </w:t>
            </w:r>
          </w:p>
          <w:p w:rsidR="00B100A6" w:rsidRPr="00737564" w:rsidRDefault="00B100A6" w:rsidP="00C81402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4 febrero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0A6" w:rsidRPr="003C0A2C" w:rsidRDefault="001403D0" w:rsidP="00BC532E">
            <w:pPr>
              <w:spacing w:line="22" w:lineRule="atLeast"/>
              <w:ind w:left="252" w:hanging="252"/>
              <w:rPr>
                <w:rFonts w:asciiTheme="minorHAnsi" w:hAnsiTheme="minorHAnsi" w:cstheme="minorHAnsi"/>
                <w:lang w:val="es-ES"/>
              </w:rPr>
            </w:pPr>
            <w:r w:rsidRPr="003C0A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</w:t>
            </w:r>
            <w:r w:rsidR="00B100A6" w:rsidRPr="003C0A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Capítulo 13: </w:t>
            </w:r>
            <w:r w:rsidR="00B100A6" w:rsidRPr="003C0A2C">
              <w:rPr>
                <w:rFonts w:asciiTheme="minorHAnsi" w:hAnsiTheme="minorHAnsi" w:cstheme="minorHAnsi"/>
                <w:i/>
                <w:sz w:val="22"/>
                <w:szCs w:val="22"/>
                <w:lang w:val="es-ES"/>
              </w:rPr>
              <w:t>Gente y lenguas</w:t>
            </w:r>
            <w:r w:rsidR="00B100A6" w:rsidRPr="003C0A2C">
              <w:rPr>
                <w:rFonts w:asciiTheme="minorHAnsi" w:hAnsiTheme="minorHAnsi" w:cstheme="minorHAnsi"/>
                <w:b/>
                <w:i/>
                <w:sz w:val="22"/>
                <w:szCs w:val="22"/>
                <w:lang w:val="es-ES"/>
              </w:rPr>
              <w:t xml:space="preserve"> </w:t>
            </w:r>
            <w:r w:rsidR="00B100A6" w:rsidRPr="003C0A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(pp. 218-219 )</w:t>
            </w:r>
          </w:p>
          <w:p w:rsidR="00B100A6" w:rsidRPr="003C0A2C" w:rsidRDefault="001403D0" w:rsidP="00BC532E">
            <w:pPr>
              <w:spacing w:line="22" w:lineRule="atLeast"/>
              <w:ind w:left="252" w:hanging="252"/>
              <w:rPr>
                <w:rFonts w:asciiTheme="minorHAnsi" w:hAnsiTheme="minorHAnsi" w:cstheme="minorHAnsi"/>
                <w:lang w:val="es-ES"/>
              </w:rPr>
            </w:pPr>
            <w:r w:rsidRPr="003C0A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</w:t>
            </w:r>
            <w:r w:rsidR="00B100A6" w:rsidRPr="003C0A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Vocabulario en contexto (pp. 220-221)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0A6" w:rsidRPr="003C0A2C" w:rsidRDefault="00E8797E" w:rsidP="00E8797E">
            <w:pPr>
              <w:spacing w:line="22" w:lineRule="atLeast"/>
              <w:ind w:left="144" w:hanging="144"/>
              <w:rPr>
                <w:rFonts w:asciiTheme="minorHAnsi" w:hAnsiTheme="minorHAnsi" w:cstheme="minorHAnsi"/>
                <w:lang w:val="es-ES"/>
              </w:rPr>
            </w:pPr>
            <w:r w:rsidRPr="003C0A2C">
              <w:rPr>
                <w:rFonts w:asciiTheme="minorHAnsi" w:hAnsiTheme="minorHAnsi" w:cstheme="minorHAnsi"/>
                <w:sz w:val="22"/>
                <w:lang w:val="es-ES"/>
              </w:rPr>
              <w:t>-Composición 1: Revisión (optativa)</w:t>
            </w:r>
          </w:p>
          <w:p w:rsidR="00636034" w:rsidRPr="003C0A2C" w:rsidRDefault="00636034" w:rsidP="00E8797E">
            <w:pPr>
              <w:spacing w:line="22" w:lineRule="atLeast"/>
              <w:ind w:left="144" w:hanging="144"/>
              <w:rPr>
                <w:rFonts w:asciiTheme="minorHAnsi" w:hAnsiTheme="minorHAnsi" w:cstheme="minorHAnsi"/>
                <w:lang w:val="es-ES"/>
              </w:rPr>
            </w:pPr>
            <w:r w:rsidRPr="003C0A2C">
              <w:rPr>
                <w:rFonts w:asciiTheme="minorHAnsi" w:hAnsiTheme="minorHAnsi" w:cstheme="minorHAnsi"/>
                <w:sz w:val="22"/>
                <w:lang w:val="es-ES"/>
              </w:rPr>
              <w:t>-</w:t>
            </w:r>
            <w:proofErr w:type="spellStart"/>
            <w:r w:rsidRPr="003C0A2C">
              <w:rPr>
                <w:rFonts w:asciiTheme="minorHAnsi" w:hAnsiTheme="minorHAnsi" w:cstheme="minorHAnsi"/>
                <w:sz w:val="22"/>
                <w:lang w:val="es-ES"/>
              </w:rPr>
              <w:t>Prep</w:t>
            </w:r>
            <w:proofErr w:type="spellEnd"/>
            <w:r w:rsidRPr="003C0A2C">
              <w:rPr>
                <w:rFonts w:asciiTheme="minorHAnsi" w:hAnsiTheme="minorHAnsi" w:cstheme="minorHAnsi"/>
                <w:sz w:val="22"/>
                <w:lang w:val="es-ES"/>
              </w:rPr>
              <w:t>: 13-1, -3, -5, -8</w:t>
            </w:r>
          </w:p>
        </w:tc>
      </w:tr>
      <w:tr w:rsidR="00B100A6" w:rsidRPr="00EC01B3" w:rsidTr="00CE71DA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0A6" w:rsidRPr="00737564" w:rsidRDefault="00B100A6" w:rsidP="00C81402">
            <w:pPr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martes </w:t>
            </w:r>
          </w:p>
          <w:p w:rsidR="00B100A6" w:rsidRPr="00737564" w:rsidRDefault="00B100A6" w:rsidP="00C81402">
            <w:pPr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5 febrero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0A6" w:rsidRPr="003C0A2C" w:rsidRDefault="001403D0" w:rsidP="00BC532E">
            <w:pPr>
              <w:ind w:left="252" w:hanging="252"/>
              <w:rPr>
                <w:rFonts w:asciiTheme="minorHAnsi" w:hAnsiTheme="minorHAnsi" w:cstheme="minorHAnsi"/>
                <w:b/>
                <w:lang w:val="es-ES"/>
              </w:rPr>
            </w:pPr>
            <w:r w:rsidRPr="003C0A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</w:t>
            </w:r>
            <w:r w:rsidR="00B100A6" w:rsidRPr="003C0A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Gramática en contexto (pp. 222-223)</w:t>
            </w:r>
            <w:r w:rsidR="00636034" w:rsidRPr="003C0A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– presente perfecto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0A6" w:rsidRPr="003C0A2C" w:rsidRDefault="00B100A6" w:rsidP="00B41BD5">
            <w:pPr>
              <w:ind w:left="144" w:hanging="144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B100A6" w:rsidRPr="00636034" w:rsidTr="00CE71DA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0A6" w:rsidRPr="00737564" w:rsidRDefault="00B100A6" w:rsidP="00C81402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miércoles </w:t>
            </w:r>
          </w:p>
          <w:p w:rsidR="00B100A6" w:rsidRPr="00737564" w:rsidRDefault="00B100A6" w:rsidP="00C81402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6 febrero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2257" w:rsidRPr="003C0A2C" w:rsidRDefault="00636034" w:rsidP="00CE2257">
            <w:pPr>
              <w:spacing w:line="22" w:lineRule="atLeast"/>
              <w:ind w:left="252" w:hanging="252"/>
              <w:rPr>
                <w:rFonts w:asciiTheme="minorHAnsi" w:hAnsiTheme="minorHAnsi" w:cstheme="minorHAnsi"/>
                <w:lang w:val="es-ES"/>
              </w:rPr>
            </w:pPr>
            <w:r w:rsidRPr="003C0A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-Gramática en contexto (pp. 222-223) – verbos como gustar, usos del gerundio</w:t>
            </w:r>
            <w:r w:rsidR="00CE2257" w:rsidRPr="003C0A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</w:p>
          <w:p w:rsidR="00B100A6" w:rsidRPr="003C0A2C" w:rsidRDefault="001403D0" w:rsidP="00BC532E">
            <w:pPr>
              <w:spacing w:line="22" w:lineRule="atLeast"/>
              <w:ind w:left="252" w:hanging="252"/>
              <w:rPr>
                <w:rFonts w:asciiTheme="minorHAnsi" w:hAnsiTheme="minorHAnsi" w:cstheme="minorHAnsi"/>
                <w:lang w:val="es-ES"/>
              </w:rPr>
            </w:pPr>
            <w:r w:rsidRPr="003C0A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</w:t>
            </w:r>
            <w:r w:rsidR="00B100A6" w:rsidRPr="003C0A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Interacciones (pp. 224-225)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0A6" w:rsidRPr="003C0A2C" w:rsidRDefault="00E8797E" w:rsidP="00E8797E">
            <w:pPr>
              <w:spacing w:line="22" w:lineRule="atLeast"/>
              <w:ind w:left="144" w:hanging="144"/>
              <w:rPr>
                <w:rFonts w:asciiTheme="minorHAnsi" w:hAnsiTheme="minorHAnsi" w:cstheme="minorHAnsi"/>
                <w:lang w:val="es-ES"/>
              </w:rPr>
            </w:pPr>
            <w:r w:rsidRPr="003C0A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</w:t>
            </w:r>
            <w:r w:rsidR="00B100A6" w:rsidRPr="003C0A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Composición </w:t>
            </w:r>
            <w:r w:rsidRPr="003C0A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2</w:t>
            </w:r>
            <w:r w:rsidR="00B100A6" w:rsidRPr="003C0A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: Versión final</w:t>
            </w:r>
          </w:p>
          <w:p w:rsidR="00134ABA" w:rsidRPr="003C0A2C" w:rsidRDefault="001A32C3" w:rsidP="00134ABA">
            <w:pPr>
              <w:spacing w:line="22" w:lineRule="atLeast"/>
              <w:ind w:left="144" w:hanging="144"/>
              <w:rPr>
                <w:rFonts w:asciiTheme="minorHAnsi" w:hAnsiTheme="minorHAnsi" w:cstheme="minorHAnsi"/>
                <w:lang w:val="es-ES"/>
              </w:rPr>
            </w:pPr>
            <w:r w:rsidRPr="003C0A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</w:t>
            </w:r>
            <w:r w:rsidR="00134ABA" w:rsidRPr="003C0A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Gente en Acción </w:t>
            </w:r>
            <w:proofErr w:type="spellStart"/>
            <w:r w:rsidR="00134ABA" w:rsidRPr="003C0A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WS</w:t>
            </w:r>
            <w:proofErr w:type="spellEnd"/>
          </w:p>
          <w:p w:rsidR="00636034" w:rsidRPr="003C0A2C" w:rsidRDefault="00636034" w:rsidP="00134ABA">
            <w:pPr>
              <w:spacing w:line="22" w:lineRule="atLeast"/>
              <w:ind w:left="144" w:hanging="144"/>
              <w:rPr>
                <w:rFonts w:asciiTheme="minorHAnsi" w:hAnsiTheme="minorHAnsi" w:cstheme="minorHAnsi"/>
                <w:lang w:val="es-ES"/>
              </w:rPr>
            </w:pPr>
            <w:r w:rsidRPr="003C0A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</w:t>
            </w:r>
            <w:proofErr w:type="spellStart"/>
            <w:r w:rsidRPr="003C0A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Prep</w:t>
            </w:r>
            <w:proofErr w:type="spellEnd"/>
            <w:r w:rsidRPr="003C0A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: 13-16</w:t>
            </w:r>
          </w:p>
        </w:tc>
      </w:tr>
      <w:tr w:rsidR="00D05008" w:rsidRPr="00737564" w:rsidTr="00CE71DA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5008" w:rsidRPr="00737564" w:rsidRDefault="00D05008" w:rsidP="00C81402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jueves </w:t>
            </w:r>
          </w:p>
          <w:p w:rsidR="00D05008" w:rsidRPr="00737564" w:rsidRDefault="00D05008" w:rsidP="00C81402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7 febrero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5008" w:rsidRPr="003C0A2C" w:rsidRDefault="001403D0" w:rsidP="00F143C9">
            <w:pPr>
              <w:spacing w:line="22" w:lineRule="atLeast"/>
              <w:ind w:left="252" w:hanging="252"/>
              <w:rPr>
                <w:rFonts w:asciiTheme="minorHAnsi" w:hAnsiTheme="minorHAnsi" w:cstheme="minorHAnsi"/>
                <w:b/>
              </w:rPr>
            </w:pPr>
            <w:r w:rsidRPr="003C0A2C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proofErr w:type="spellStart"/>
            <w:r w:rsidR="00D05008" w:rsidRPr="003C0A2C">
              <w:rPr>
                <w:rFonts w:asciiTheme="minorHAnsi" w:hAnsiTheme="minorHAnsi" w:cstheme="minorHAnsi"/>
                <w:b/>
                <w:sz w:val="22"/>
                <w:szCs w:val="22"/>
              </w:rPr>
              <w:t>Tarea</w:t>
            </w:r>
            <w:proofErr w:type="spellEnd"/>
            <w:r w:rsidR="00D05008" w:rsidRPr="003C0A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D05008" w:rsidRPr="003C0A2C">
              <w:rPr>
                <w:rFonts w:asciiTheme="minorHAnsi" w:hAnsiTheme="minorHAnsi" w:cstheme="minorHAnsi"/>
                <w:b/>
                <w:sz w:val="22"/>
                <w:szCs w:val="22"/>
              </w:rPr>
              <w:t>colab</w:t>
            </w:r>
            <w:proofErr w:type="spellEnd"/>
            <w:r w:rsidR="00D05008" w:rsidRPr="003C0A2C">
              <w:rPr>
                <w:rFonts w:asciiTheme="minorHAnsi" w:hAnsiTheme="minorHAnsi" w:cstheme="minorHAnsi"/>
                <w:b/>
                <w:sz w:val="22"/>
                <w:szCs w:val="22"/>
              </w:rPr>
              <w:t>. 3</w:t>
            </w:r>
            <w:r w:rsidR="00D05008" w:rsidRPr="003C0A2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="00D05008" w:rsidRPr="003C0A2C">
              <w:rPr>
                <w:rFonts w:asciiTheme="minorHAnsi" w:hAnsiTheme="minorHAnsi" w:cstheme="minorHAnsi"/>
                <w:sz w:val="22"/>
                <w:szCs w:val="22"/>
              </w:rPr>
              <w:t>Elaborar</w:t>
            </w:r>
            <w:proofErr w:type="spellEnd"/>
            <w:r w:rsidR="00D05008" w:rsidRPr="003C0A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05008" w:rsidRPr="003C0A2C">
              <w:rPr>
                <w:rFonts w:asciiTheme="minorHAnsi" w:hAnsiTheme="minorHAnsi" w:cstheme="minorHAnsi"/>
                <w:sz w:val="22"/>
                <w:szCs w:val="22"/>
              </w:rPr>
              <w:t>una</w:t>
            </w:r>
            <w:proofErr w:type="spellEnd"/>
            <w:r w:rsidR="00D05008" w:rsidRPr="003C0A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05008" w:rsidRPr="003C0A2C">
              <w:rPr>
                <w:rFonts w:asciiTheme="minorHAnsi" w:hAnsiTheme="minorHAnsi" w:cstheme="minorHAnsi"/>
                <w:sz w:val="22"/>
                <w:szCs w:val="22"/>
              </w:rPr>
              <w:t>lista</w:t>
            </w:r>
            <w:proofErr w:type="spellEnd"/>
            <w:r w:rsidR="00D05008" w:rsidRPr="003C0A2C">
              <w:rPr>
                <w:rFonts w:asciiTheme="minorHAnsi" w:hAnsiTheme="minorHAnsi" w:cstheme="minorHAnsi"/>
                <w:sz w:val="22"/>
                <w:szCs w:val="22"/>
              </w:rPr>
              <w:t xml:space="preserve"> (Elaborate a list of reasons, strategies, resources for learning Spanish) (pp. 226-227)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5008" w:rsidRPr="003C0A2C" w:rsidRDefault="006121A9" w:rsidP="00985BB2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3C0A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</w:t>
            </w:r>
            <w:proofErr w:type="spellStart"/>
            <w:r w:rsidRPr="003C0A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Prep</w:t>
            </w:r>
            <w:proofErr w:type="spellEnd"/>
            <w:r w:rsidRPr="003C0A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: Preparación y Paso 1</w:t>
            </w:r>
          </w:p>
        </w:tc>
      </w:tr>
      <w:tr w:rsidR="00D05008" w:rsidRPr="00737564" w:rsidTr="00CE71DA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5008" w:rsidRPr="00737564" w:rsidRDefault="00D05008" w:rsidP="00C81402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viernes </w:t>
            </w:r>
          </w:p>
          <w:p w:rsidR="00D05008" w:rsidRPr="00737564" w:rsidRDefault="00D05008" w:rsidP="00C81402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8 febrero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5008" w:rsidRPr="003C0A2C" w:rsidRDefault="001403D0" w:rsidP="00BC532E">
            <w:pPr>
              <w:spacing w:line="22" w:lineRule="atLeast"/>
              <w:ind w:left="252" w:hanging="252"/>
              <w:rPr>
                <w:rFonts w:asciiTheme="minorHAnsi" w:hAnsiTheme="minorHAnsi" w:cstheme="minorHAnsi"/>
                <w:lang w:val="es-ES"/>
              </w:rPr>
            </w:pPr>
            <w:r w:rsidRPr="003C0A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</w:t>
            </w:r>
            <w:r w:rsidR="00D05008" w:rsidRPr="003C0A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Gente que lee: </w:t>
            </w:r>
            <w:r w:rsidR="00D05008" w:rsidRPr="003C0A2C">
              <w:rPr>
                <w:rFonts w:asciiTheme="minorHAnsi" w:hAnsiTheme="minorHAnsi" w:cstheme="minorHAnsi"/>
                <w:i/>
                <w:sz w:val="22"/>
                <w:szCs w:val="22"/>
                <w:lang w:val="es-ES"/>
              </w:rPr>
              <w:t>Paraguay, un país bilingüe</w:t>
            </w:r>
            <w:r w:rsidR="00D05008" w:rsidRPr="003C0A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(pp. 228-229)</w:t>
            </w:r>
          </w:p>
          <w:p w:rsidR="00D05008" w:rsidRPr="003C0A2C" w:rsidRDefault="001403D0" w:rsidP="00E8797E">
            <w:pPr>
              <w:spacing w:line="22" w:lineRule="atLeast"/>
              <w:ind w:left="252" w:hanging="252"/>
              <w:rPr>
                <w:rFonts w:asciiTheme="minorHAnsi" w:hAnsiTheme="minorHAnsi" w:cstheme="minorHAnsi"/>
                <w:lang w:val="es-ES"/>
              </w:rPr>
            </w:pPr>
            <w:r w:rsidRPr="003C0A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</w:t>
            </w:r>
            <w:proofErr w:type="spellStart"/>
            <w:r w:rsidR="00D05008" w:rsidRPr="003C0A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Intro</w:t>
            </w:r>
            <w:proofErr w:type="spellEnd"/>
            <w:r w:rsidR="00D05008" w:rsidRPr="003C0A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. Composición 3: </w:t>
            </w:r>
            <w:r w:rsidR="00D05008" w:rsidRPr="003C0A2C">
              <w:rPr>
                <w:rFonts w:asciiTheme="minorHAnsi" w:hAnsiTheme="minorHAnsi" w:cstheme="minorHAnsi"/>
                <w:i/>
                <w:sz w:val="22"/>
                <w:szCs w:val="22"/>
                <w:lang w:val="es-ES"/>
              </w:rPr>
              <w:t xml:space="preserve">Una solicitud de admisión </w:t>
            </w:r>
            <w:r w:rsidR="00D05008" w:rsidRPr="003C0A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(</w:t>
            </w:r>
            <w:proofErr w:type="spellStart"/>
            <w:r w:rsidR="00D05008" w:rsidRPr="003C0A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Write</w:t>
            </w:r>
            <w:proofErr w:type="spellEnd"/>
            <w:r w:rsidR="00D05008" w:rsidRPr="003C0A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D05008" w:rsidRPr="003C0A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an</w:t>
            </w:r>
            <w:proofErr w:type="spellEnd"/>
            <w:r w:rsidR="00D05008" w:rsidRPr="003C0A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D05008" w:rsidRPr="003C0A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application</w:t>
            </w:r>
            <w:proofErr w:type="spellEnd"/>
            <w:r w:rsidR="00D05008" w:rsidRPr="003C0A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D05008" w:rsidRPr="003C0A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for</w:t>
            </w:r>
            <w:proofErr w:type="spellEnd"/>
            <w:r w:rsidR="00D05008" w:rsidRPr="003C0A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D05008" w:rsidRPr="003C0A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admission</w:t>
            </w:r>
            <w:proofErr w:type="spellEnd"/>
            <w:r w:rsidR="00D05008" w:rsidRPr="003C0A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to a </w:t>
            </w:r>
            <w:proofErr w:type="spellStart"/>
            <w:r w:rsidR="00D05008" w:rsidRPr="003C0A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language</w:t>
            </w:r>
            <w:proofErr w:type="spellEnd"/>
            <w:r w:rsidR="00D05008" w:rsidRPr="003C0A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D05008" w:rsidRPr="003C0A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program</w:t>
            </w:r>
            <w:proofErr w:type="spellEnd"/>
            <w:r w:rsidR="00D05008" w:rsidRPr="003C0A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) (p. 230)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FB4" w:rsidRPr="003C0A2C" w:rsidRDefault="008D7FB4" w:rsidP="008D7FB4">
            <w:pPr>
              <w:spacing w:line="22" w:lineRule="atLeast"/>
              <w:ind w:left="144" w:hanging="144"/>
              <w:rPr>
                <w:rFonts w:asciiTheme="minorHAnsi" w:hAnsiTheme="minorHAnsi" w:cstheme="minorHAnsi"/>
                <w:lang w:val="es-ES"/>
              </w:rPr>
            </w:pPr>
            <w:r w:rsidRPr="003C0A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</w:t>
            </w:r>
            <w:proofErr w:type="spellStart"/>
            <w:r w:rsidRPr="003C0A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Prep</w:t>
            </w:r>
            <w:proofErr w:type="spellEnd"/>
            <w:r w:rsidRPr="003C0A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: 13-21, -22</w:t>
            </w:r>
          </w:p>
          <w:p w:rsidR="00D05008" w:rsidRPr="003C0A2C" w:rsidRDefault="00D05008" w:rsidP="00E8797E">
            <w:pPr>
              <w:spacing w:line="22" w:lineRule="atLeast"/>
              <w:ind w:left="144" w:hanging="144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D05008" w:rsidRPr="00737564" w:rsidTr="00CE71DA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05008" w:rsidRPr="00737564" w:rsidRDefault="00D05008" w:rsidP="004B3068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Semana 6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05008" w:rsidRPr="00737564" w:rsidRDefault="00D05008" w:rsidP="00BC532E">
            <w:pPr>
              <w:spacing w:line="22" w:lineRule="atLeast"/>
              <w:ind w:left="252" w:hanging="252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05008" w:rsidRPr="00737564" w:rsidRDefault="00D05008" w:rsidP="00B41BD5">
            <w:pPr>
              <w:spacing w:line="22" w:lineRule="atLeast"/>
              <w:ind w:left="144" w:hanging="144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D05008" w:rsidRPr="00265B10" w:rsidTr="00CE71DA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5008" w:rsidRPr="00737564" w:rsidRDefault="00D05008" w:rsidP="00C81402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lunes </w:t>
            </w:r>
          </w:p>
          <w:p w:rsidR="00D05008" w:rsidRPr="00737564" w:rsidRDefault="00D05008" w:rsidP="00C81402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11 febrero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5008" w:rsidRPr="00972089" w:rsidRDefault="001403D0" w:rsidP="00E8797E">
            <w:pPr>
              <w:spacing w:line="22" w:lineRule="atLeast"/>
              <w:ind w:left="252" w:hanging="252"/>
              <w:rPr>
                <w:rFonts w:asciiTheme="minorHAnsi" w:hAnsiTheme="minorHAnsi" w:cstheme="minorHAnsi"/>
                <w:b/>
                <w:lang w:val="es-ES"/>
              </w:rPr>
            </w:pPr>
            <w:r w:rsidRPr="00972089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-</w:t>
            </w:r>
            <w:r w:rsidR="00D05008" w:rsidRPr="00972089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Tarea colaborativa 3: Presentaciones</w:t>
            </w:r>
          </w:p>
          <w:p w:rsidR="003C0A2C" w:rsidRPr="00972089" w:rsidRDefault="003C0A2C" w:rsidP="00E8797E">
            <w:pPr>
              <w:spacing w:line="22" w:lineRule="atLeast"/>
              <w:ind w:left="252" w:hanging="252"/>
              <w:rPr>
                <w:rFonts w:asciiTheme="minorHAnsi" w:hAnsiTheme="minorHAnsi" w:cstheme="minorHAnsi"/>
                <w:lang w:val="es-ES"/>
              </w:rPr>
            </w:pPr>
            <w:r w:rsidRPr="0097208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-Interacciones (pp. 224-225) (moved </w:t>
            </w:r>
            <w:proofErr w:type="spellStart"/>
            <w:r w:rsidRPr="0097208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from</w:t>
            </w:r>
            <w:proofErr w:type="spellEnd"/>
            <w:r w:rsidRPr="0097208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6 feb)</w:t>
            </w:r>
          </w:p>
          <w:p w:rsidR="00D05008" w:rsidRPr="00972089" w:rsidRDefault="001403D0" w:rsidP="00E8797E">
            <w:pPr>
              <w:spacing w:line="22" w:lineRule="atLeast"/>
              <w:ind w:left="252" w:hanging="252"/>
              <w:rPr>
                <w:rFonts w:asciiTheme="minorHAnsi" w:hAnsiTheme="minorHAnsi" w:cstheme="minorHAnsi"/>
                <w:b/>
                <w:lang w:val="es-ES"/>
              </w:rPr>
            </w:pPr>
            <w:r w:rsidRPr="0097208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</w:t>
            </w:r>
            <w:r w:rsidR="00D05008" w:rsidRPr="0097208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Comparaciones culturales (p. 231)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5008" w:rsidRPr="00972089" w:rsidRDefault="00D05008" w:rsidP="00E8797E">
            <w:pPr>
              <w:spacing w:line="22" w:lineRule="atLeast"/>
              <w:ind w:left="144" w:hanging="144"/>
              <w:rPr>
                <w:rFonts w:asciiTheme="minorHAnsi" w:hAnsiTheme="minorHAnsi" w:cstheme="minorHAnsi"/>
                <w:lang w:val="es-ES"/>
              </w:rPr>
            </w:pPr>
            <w:r w:rsidRPr="0097208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-Tarea 3: Parte escrita</w:t>
            </w:r>
          </w:p>
          <w:p w:rsidR="003C0A2C" w:rsidRPr="00972089" w:rsidRDefault="003C0A2C" w:rsidP="00E8797E">
            <w:pPr>
              <w:spacing w:line="22" w:lineRule="atLeast"/>
              <w:ind w:left="144" w:hanging="144"/>
              <w:rPr>
                <w:rFonts w:asciiTheme="minorHAnsi" w:hAnsiTheme="minorHAnsi" w:cstheme="minorHAnsi"/>
                <w:lang w:val="es-ES"/>
              </w:rPr>
            </w:pPr>
            <w:r w:rsidRPr="0097208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</w:t>
            </w:r>
            <w:proofErr w:type="spellStart"/>
            <w:r w:rsidRPr="0097208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Prep</w:t>
            </w:r>
            <w:proofErr w:type="spellEnd"/>
            <w:r w:rsidRPr="0097208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: 13-16</w:t>
            </w:r>
          </w:p>
          <w:p w:rsidR="00D05008" w:rsidRPr="00972089" w:rsidRDefault="0059205E" w:rsidP="00E8797E">
            <w:pPr>
              <w:spacing w:line="22" w:lineRule="atLeast"/>
              <w:ind w:left="144" w:hanging="144"/>
              <w:rPr>
                <w:rFonts w:asciiTheme="minorHAnsi" w:hAnsiTheme="minorHAnsi" w:cstheme="minorHAnsi"/>
                <w:lang w:val="es-ES"/>
              </w:rPr>
            </w:pPr>
            <w:r w:rsidRPr="0097208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</w:t>
            </w:r>
            <w:proofErr w:type="spellStart"/>
            <w:r w:rsidRPr="0097208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Prep</w:t>
            </w:r>
            <w:proofErr w:type="spellEnd"/>
            <w:r w:rsidRPr="0097208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: 13-25</w:t>
            </w:r>
          </w:p>
        </w:tc>
      </w:tr>
      <w:tr w:rsidR="00D05008" w:rsidRPr="00737564" w:rsidTr="00CE71DA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5008" w:rsidRPr="00737564" w:rsidRDefault="00D05008" w:rsidP="00C81402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martes </w:t>
            </w:r>
          </w:p>
          <w:p w:rsidR="00D05008" w:rsidRPr="00737564" w:rsidRDefault="00D05008" w:rsidP="00C81402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12 febrero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5008" w:rsidRPr="00972089" w:rsidRDefault="001403D0" w:rsidP="00BC532E">
            <w:pPr>
              <w:spacing w:line="22" w:lineRule="atLeast"/>
              <w:ind w:left="252" w:hanging="252"/>
              <w:rPr>
                <w:rFonts w:asciiTheme="minorHAnsi" w:hAnsiTheme="minorHAnsi" w:cstheme="minorHAnsi"/>
                <w:lang w:val="es-ES"/>
              </w:rPr>
            </w:pPr>
            <w:r w:rsidRPr="0097208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</w:t>
            </w:r>
            <w:r w:rsidR="00D05008" w:rsidRPr="0097208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Repaso para el examen (y auto-evaluación de participación)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5008" w:rsidRPr="00972089" w:rsidRDefault="00985BB2" w:rsidP="00B41BD5">
            <w:pPr>
              <w:spacing w:line="22" w:lineRule="atLeast"/>
              <w:ind w:left="144" w:hanging="144"/>
              <w:rPr>
                <w:rFonts w:asciiTheme="minorHAnsi" w:hAnsiTheme="minorHAnsi" w:cstheme="minorHAnsi"/>
                <w:lang w:val="es-ES"/>
              </w:rPr>
            </w:pPr>
            <w:r w:rsidRPr="0097208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-Composición 3: Bosquejo</w:t>
            </w:r>
          </w:p>
        </w:tc>
      </w:tr>
      <w:tr w:rsidR="00D05008" w:rsidRPr="00737564" w:rsidTr="00CE71DA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5008" w:rsidRPr="00737564" w:rsidRDefault="00D05008" w:rsidP="00C81402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miércoles </w:t>
            </w:r>
          </w:p>
          <w:p w:rsidR="00D05008" w:rsidRPr="00737564" w:rsidRDefault="00D05008" w:rsidP="00C81402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13 febrero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5008" w:rsidRPr="00972089" w:rsidRDefault="001403D0" w:rsidP="00BC532E">
            <w:pPr>
              <w:spacing w:line="22" w:lineRule="atLeast"/>
              <w:ind w:left="252" w:hanging="252"/>
              <w:rPr>
                <w:rFonts w:asciiTheme="minorHAnsi" w:hAnsiTheme="minorHAnsi" w:cstheme="minorHAnsi"/>
                <w:b/>
                <w:lang w:val="es-ES"/>
              </w:rPr>
            </w:pPr>
            <w:r w:rsidRPr="00972089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-</w:t>
            </w:r>
            <w:r w:rsidR="00D05008" w:rsidRPr="00972089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Examen 3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5008" w:rsidRPr="00972089" w:rsidRDefault="00D05008" w:rsidP="00B41BD5">
            <w:pPr>
              <w:spacing w:line="22" w:lineRule="atLeast"/>
              <w:ind w:left="144" w:hanging="144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FD1232" w:rsidRPr="00EC01B3" w:rsidTr="00CE71DA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1232" w:rsidRPr="00737564" w:rsidRDefault="00FD1232" w:rsidP="00C81402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jueves </w:t>
            </w:r>
          </w:p>
          <w:p w:rsidR="00FD1232" w:rsidRPr="00737564" w:rsidRDefault="00FD1232" w:rsidP="00C81402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14 febrero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1232" w:rsidRPr="00972089" w:rsidRDefault="001403D0" w:rsidP="00BC532E">
            <w:pPr>
              <w:spacing w:line="22" w:lineRule="atLeast"/>
              <w:ind w:left="252" w:hanging="252"/>
              <w:rPr>
                <w:rFonts w:asciiTheme="minorHAnsi" w:hAnsiTheme="minorHAnsi" w:cstheme="minorHAnsi"/>
                <w:lang w:val="es-ES"/>
              </w:rPr>
            </w:pPr>
            <w:r w:rsidRPr="0097208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</w:t>
            </w:r>
            <w:r w:rsidR="00FD1232" w:rsidRPr="0097208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Capítulo 14: </w:t>
            </w:r>
            <w:r w:rsidR="00FD1232" w:rsidRPr="00972089">
              <w:rPr>
                <w:rFonts w:asciiTheme="minorHAnsi" w:hAnsiTheme="minorHAnsi" w:cstheme="minorHAnsi"/>
                <w:i/>
                <w:sz w:val="22"/>
                <w:szCs w:val="22"/>
                <w:lang w:val="es-ES"/>
              </w:rPr>
              <w:t>Gente con personalidad</w:t>
            </w:r>
            <w:r w:rsidR="00FD1232" w:rsidRPr="00972089">
              <w:rPr>
                <w:rFonts w:asciiTheme="minorHAnsi" w:hAnsiTheme="minorHAnsi" w:cstheme="minorHAnsi"/>
                <w:b/>
                <w:i/>
                <w:sz w:val="22"/>
                <w:szCs w:val="22"/>
                <w:lang w:val="es-ES"/>
              </w:rPr>
              <w:t xml:space="preserve"> </w:t>
            </w:r>
            <w:r w:rsidR="00FD1232" w:rsidRPr="0097208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(pp. 236-237 )</w:t>
            </w:r>
          </w:p>
          <w:p w:rsidR="00FD1232" w:rsidRPr="00972089" w:rsidRDefault="001403D0" w:rsidP="00D05008">
            <w:pPr>
              <w:spacing w:line="22" w:lineRule="atLeast"/>
              <w:ind w:left="252" w:hanging="252"/>
              <w:rPr>
                <w:rFonts w:asciiTheme="minorHAnsi" w:hAnsiTheme="minorHAnsi" w:cstheme="minorHAnsi"/>
                <w:lang w:val="es-ES"/>
              </w:rPr>
            </w:pPr>
            <w:r w:rsidRPr="0097208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</w:t>
            </w:r>
            <w:r w:rsidR="00FD1232" w:rsidRPr="0097208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Vocabulario en contexto (pp. 238-239)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1232" w:rsidRPr="00972089" w:rsidRDefault="003C0A2C" w:rsidP="003C0A2C">
            <w:pPr>
              <w:spacing w:line="22" w:lineRule="atLeast"/>
              <w:ind w:left="144" w:hanging="144"/>
              <w:rPr>
                <w:rFonts w:asciiTheme="minorHAnsi" w:hAnsiTheme="minorHAnsi" w:cstheme="minorHAnsi"/>
                <w:lang w:val="es-ES"/>
              </w:rPr>
            </w:pPr>
            <w:r w:rsidRPr="0097208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</w:t>
            </w:r>
            <w:r w:rsidR="00A968FF" w:rsidRPr="0097208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Comp. 2: Revisión (optativa)</w:t>
            </w:r>
          </w:p>
          <w:p w:rsidR="003C0A2C" w:rsidRPr="00972089" w:rsidRDefault="003C0A2C" w:rsidP="003C0A2C">
            <w:pPr>
              <w:spacing w:line="22" w:lineRule="atLeast"/>
              <w:rPr>
                <w:rFonts w:asciiTheme="minorHAnsi" w:hAnsiTheme="minorHAnsi" w:cstheme="minorHAnsi"/>
                <w:color w:val="FF0000"/>
                <w:lang w:val="es-ES"/>
              </w:rPr>
            </w:pPr>
            <w:r w:rsidRPr="0097208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</w:t>
            </w:r>
            <w:proofErr w:type="spellStart"/>
            <w:r w:rsidRPr="0097208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Prep</w:t>
            </w:r>
            <w:proofErr w:type="spellEnd"/>
            <w:r w:rsidRPr="0097208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: Leer p. 236, 238 14-3</w:t>
            </w:r>
          </w:p>
        </w:tc>
      </w:tr>
      <w:tr w:rsidR="00D05008" w:rsidRPr="00EC01B3" w:rsidTr="00CE71DA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5008" w:rsidRPr="00737564" w:rsidRDefault="00D05008" w:rsidP="00C81402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viernes </w:t>
            </w:r>
          </w:p>
          <w:p w:rsidR="00D05008" w:rsidRPr="00737564" w:rsidRDefault="00D05008" w:rsidP="00C81402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15 febrero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5008" w:rsidRPr="00972089" w:rsidRDefault="001403D0" w:rsidP="00972089">
            <w:pPr>
              <w:spacing w:line="22" w:lineRule="atLeast"/>
              <w:ind w:left="252" w:hanging="252"/>
              <w:rPr>
                <w:rFonts w:asciiTheme="minorHAnsi" w:hAnsiTheme="minorHAnsi" w:cstheme="minorHAnsi"/>
                <w:lang w:val="es-ES"/>
              </w:rPr>
            </w:pPr>
            <w:r w:rsidRPr="0097208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</w:t>
            </w:r>
            <w:r w:rsidR="00D05008" w:rsidRPr="0097208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Gramática en contexto (pp. 240-241)</w:t>
            </w:r>
            <w:r w:rsidR="00EE0DC9" w:rsidRPr="0097208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5008" w:rsidRPr="00972089" w:rsidRDefault="00985BB2" w:rsidP="00B41BD5">
            <w:pPr>
              <w:spacing w:line="22" w:lineRule="atLeast"/>
              <w:ind w:left="144" w:hanging="144"/>
              <w:rPr>
                <w:rFonts w:asciiTheme="minorHAnsi" w:hAnsiTheme="minorHAnsi" w:cstheme="minorHAnsi"/>
                <w:lang w:val="es-ES"/>
              </w:rPr>
            </w:pPr>
            <w:r w:rsidRPr="0097208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-Composición 3: Versión final</w:t>
            </w:r>
          </w:p>
          <w:p w:rsidR="00EE0DC9" w:rsidRPr="00972089" w:rsidRDefault="00EE0DC9" w:rsidP="00B41BD5">
            <w:pPr>
              <w:spacing w:line="22" w:lineRule="atLeast"/>
              <w:ind w:left="144" w:hanging="144"/>
              <w:rPr>
                <w:rFonts w:asciiTheme="minorHAnsi" w:hAnsiTheme="minorHAnsi" w:cstheme="minorHAnsi"/>
                <w:lang w:val="es-ES"/>
              </w:rPr>
            </w:pPr>
            <w:r w:rsidRPr="0097208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</w:t>
            </w:r>
            <w:proofErr w:type="spellStart"/>
            <w:r w:rsidRPr="0097208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Prep</w:t>
            </w:r>
            <w:proofErr w:type="spellEnd"/>
            <w:r w:rsidRPr="0097208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: Leer p. 240</w:t>
            </w:r>
          </w:p>
        </w:tc>
      </w:tr>
      <w:tr w:rsidR="00D05008" w:rsidRPr="00737564" w:rsidTr="00CE71DA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05008" w:rsidRPr="00737564" w:rsidRDefault="00D05008" w:rsidP="00C81402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Semana 7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05008" w:rsidRPr="00737564" w:rsidRDefault="00D05008" w:rsidP="00BC532E">
            <w:pPr>
              <w:spacing w:line="22" w:lineRule="atLeast"/>
              <w:ind w:left="252" w:hanging="252"/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05008" w:rsidRPr="00737564" w:rsidRDefault="00D05008" w:rsidP="00B41BD5">
            <w:pPr>
              <w:spacing w:line="22" w:lineRule="atLeast"/>
              <w:ind w:left="144" w:hanging="144"/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D05008" w:rsidRPr="00737564" w:rsidTr="00CB7B19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05008" w:rsidRPr="00737564" w:rsidRDefault="00D05008" w:rsidP="00C81402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lunes </w:t>
            </w:r>
          </w:p>
          <w:p w:rsidR="00D05008" w:rsidRPr="00737564" w:rsidRDefault="00D05008" w:rsidP="00C81402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18 febrero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05008" w:rsidRPr="00737564" w:rsidRDefault="00D05008" w:rsidP="00BC532E">
            <w:pPr>
              <w:spacing w:line="22" w:lineRule="atLeast"/>
              <w:ind w:left="252" w:hanging="252"/>
              <w:rPr>
                <w:rFonts w:asciiTheme="minorHAnsi" w:hAnsiTheme="minorHAnsi" w:cstheme="minorHAnsi"/>
                <w:lang w:val="es-ES"/>
              </w:rPr>
            </w:pPr>
            <w:proofErr w:type="spellStart"/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Presidents</w:t>
            </w:r>
            <w:proofErr w:type="spellEnd"/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’ </w:t>
            </w:r>
            <w:proofErr w:type="spellStart"/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day</w:t>
            </w:r>
            <w:proofErr w:type="spellEnd"/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– NO CLASE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05008" w:rsidRPr="00737564" w:rsidRDefault="00D05008" w:rsidP="00B41BD5">
            <w:pPr>
              <w:spacing w:line="22" w:lineRule="atLeast"/>
              <w:ind w:left="144" w:hanging="144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D05008" w:rsidRPr="00EC01B3" w:rsidTr="00CE71DA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5008" w:rsidRPr="00737564" w:rsidRDefault="00D05008" w:rsidP="00C81402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martes </w:t>
            </w:r>
          </w:p>
          <w:p w:rsidR="00D05008" w:rsidRPr="00737564" w:rsidRDefault="00D05008" w:rsidP="00C81402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19 febrero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5008" w:rsidRPr="00737564" w:rsidRDefault="001403D0" w:rsidP="00BC532E">
            <w:pPr>
              <w:spacing w:line="22" w:lineRule="atLeast"/>
              <w:ind w:left="252" w:hanging="252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</w:t>
            </w:r>
            <w:r w:rsidR="00D05008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Gramática en contexto (pp. 240-241)</w:t>
            </w:r>
            <w:r w:rsidR="008568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</w:p>
          <w:p w:rsidR="007F6241" w:rsidRPr="00737564" w:rsidRDefault="001403D0" w:rsidP="00BC532E">
            <w:pPr>
              <w:spacing w:line="22" w:lineRule="atLeast"/>
              <w:ind w:left="252" w:hanging="252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</w:t>
            </w:r>
            <w:proofErr w:type="spellStart"/>
            <w:r w:rsidR="007F6241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Intro</w:t>
            </w:r>
            <w:proofErr w:type="spellEnd"/>
            <w:r w:rsidR="007F6241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. Composición 4: </w:t>
            </w:r>
            <w:r w:rsidR="007F6241" w:rsidRPr="00737564">
              <w:rPr>
                <w:rFonts w:asciiTheme="minorHAnsi" w:hAnsiTheme="minorHAnsi" w:cstheme="minorHAnsi"/>
                <w:i/>
                <w:sz w:val="22"/>
                <w:szCs w:val="22"/>
                <w:lang w:val="es-ES"/>
              </w:rPr>
              <w:t>Una reseña de un grupo musical</w:t>
            </w:r>
            <w:r w:rsidR="007F6241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(</w:t>
            </w:r>
            <w:proofErr w:type="spellStart"/>
            <w:r w:rsidR="007F6241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Write</w:t>
            </w:r>
            <w:proofErr w:type="spellEnd"/>
            <w:r w:rsidR="007F6241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a </w:t>
            </w:r>
            <w:proofErr w:type="spellStart"/>
            <w:r w:rsidR="007F6241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review</w:t>
            </w:r>
            <w:proofErr w:type="spellEnd"/>
            <w:r w:rsidR="007F6241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of a musical </w:t>
            </w:r>
            <w:proofErr w:type="spellStart"/>
            <w:r w:rsidR="007F6241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group</w:t>
            </w:r>
            <w:proofErr w:type="spellEnd"/>
            <w:r w:rsidR="007F6241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) (p. 248)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5008" w:rsidRPr="00737564" w:rsidRDefault="00D05008" w:rsidP="00B41BD5">
            <w:pPr>
              <w:spacing w:line="22" w:lineRule="atLeast"/>
              <w:ind w:left="144" w:hanging="144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D05008" w:rsidRPr="003C0A2C" w:rsidTr="00CE71DA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5008" w:rsidRPr="00737564" w:rsidRDefault="00D05008" w:rsidP="00C81402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miércoles </w:t>
            </w:r>
          </w:p>
          <w:p w:rsidR="00D05008" w:rsidRPr="00737564" w:rsidRDefault="00D05008" w:rsidP="00C81402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20 febrero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5008" w:rsidRPr="00737564" w:rsidRDefault="001403D0" w:rsidP="00BC532E">
            <w:pPr>
              <w:spacing w:line="22" w:lineRule="atLeast"/>
              <w:ind w:left="252" w:hanging="252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</w:t>
            </w:r>
            <w:r w:rsidR="00D05008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Interacciones (pp. 242-243)</w:t>
            </w:r>
          </w:p>
          <w:p w:rsidR="007F6241" w:rsidRPr="00737564" w:rsidRDefault="007F6241" w:rsidP="00BC532E">
            <w:pPr>
              <w:spacing w:line="22" w:lineRule="atLeast"/>
              <w:ind w:left="252" w:hanging="252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5008" w:rsidRPr="00737564" w:rsidRDefault="00B019F4" w:rsidP="00B019F4">
            <w:pPr>
              <w:spacing w:line="22" w:lineRule="atLeast"/>
              <w:ind w:left="144" w:hanging="144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</w:t>
            </w:r>
            <w:r w:rsidR="00134ABA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Gente en Acción </w:t>
            </w:r>
            <w:proofErr w:type="spellStart"/>
            <w:r w:rsidR="00134ABA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WS</w:t>
            </w:r>
            <w:proofErr w:type="spellEnd"/>
          </w:p>
        </w:tc>
      </w:tr>
      <w:tr w:rsidR="00FD1232" w:rsidRPr="00EC01B3" w:rsidTr="00CE71DA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1232" w:rsidRPr="00737564" w:rsidRDefault="00FD1232" w:rsidP="00C81402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jueves </w:t>
            </w:r>
          </w:p>
          <w:p w:rsidR="00FD1232" w:rsidRPr="00737564" w:rsidRDefault="00FD1232" w:rsidP="00C81402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21 febrero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1232" w:rsidRPr="00737564" w:rsidRDefault="001403D0" w:rsidP="00E54AC4">
            <w:pPr>
              <w:spacing w:line="22" w:lineRule="atLeast"/>
              <w:ind w:left="252" w:hanging="252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-</w:t>
            </w:r>
            <w:r w:rsidR="00FD1232" w:rsidRPr="00737564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Tarea colaborativa 4</w:t>
            </w:r>
            <w:r w:rsidR="00FD1232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: Preparar y hacer una entrevista (Prepare and </w:t>
            </w:r>
            <w:proofErr w:type="spellStart"/>
            <w:r w:rsidR="00FD1232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conduct</w:t>
            </w:r>
            <w:proofErr w:type="spellEnd"/>
            <w:r w:rsidR="00FD1232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FD1232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an</w:t>
            </w:r>
            <w:proofErr w:type="spellEnd"/>
            <w:r w:rsidR="00FD1232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interview) (pp. 244-245)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1232" w:rsidRPr="00020DC7" w:rsidRDefault="00FD1232" w:rsidP="00C457E7">
            <w:pPr>
              <w:spacing w:line="22" w:lineRule="atLeast"/>
              <w:ind w:left="144" w:hanging="144"/>
              <w:rPr>
                <w:rFonts w:asciiTheme="minorHAnsi" w:hAnsiTheme="minorHAnsi" w:cstheme="minorHAnsi"/>
                <w:lang w:val="es-ES"/>
              </w:rPr>
            </w:pPr>
            <w:r w:rsidRPr="00020D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-Composición 4: Bosquejo</w:t>
            </w:r>
          </w:p>
          <w:p w:rsidR="007F6241" w:rsidRPr="00020DC7" w:rsidRDefault="00857453" w:rsidP="00857453">
            <w:pPr>
              <w:spacing w:line="22" w:lineRule="atLeast"/>
              <w:ind w:left="144" w:hanging="144"/>
              <w:rPr>
                <w:rFonts w:asciiTheme="minorHAnsi" w:hAnsiTheme="minorHAnsi" w:cstheme="minorHAnsi"/>
                <w:lang w:val="es-ES"/>
              </w:rPr>
            </w:pPr>
            <w:r w:rsidRPr="00020D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</w:t>
            </w:r>
            <w:proofErr w:type="spellStart"/>
            <w:r w:rsidRPr="00020D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Prep</w:t>
            </w:r>
            <w:proofErr w:type="spellEnd"/>
            <w:r w:rsidRPr="00020D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: ideas: Pasos 1-2 (</w:t>
            </w:r>
            <w:proofErr w:type="spellStart"/>
            <w:r w:rsidRPr="00020D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see</w:t>
            </w:r>
            <w:proofErr w:type="spellEnd"/>
            <w:r w:rsidRPr="00020D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20D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handout</w:t>
            </w:r>
            <w:proofErr w:type="spellEnd"/>
            <w:r w:rsidRPr="00020D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)</w:t>
            </w:r>
          </w:p>
        </w:tc>
      </w:tr>
      <w:tr w:rsidR="00FD1232" w:rsidRPr="00972089" w:rsidTr="00CE71DA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1232" w:rsidRPr="00737564" w:rsidRDefault="00FD1232" w:rsidP="00C81402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viernes </w:t>
            </w:r>
          </w:p>
          <w:p w:rsidR="00FD1232" w:rsidRPr="00737564" w:rsidRDefault="00FD1232" w:rsidP="00C81402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22 febrero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1232" w:rsidRPr="00737564" w:rsidRDefault="001403D0" w:rsidP="00BC532E">
            <w:pPr>
              <w:spacing w:line="22" w:lineRule="atLeast"/>
              <w:ind w:left="252" w:hanging="252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</w:t>
            </w:r>
            <w:r w:rsidR="00FD1232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Gente que lee: </w:t>
            </w:r>
            <w:r w:rsidR="00FD1232" w:rsidRPr="00737564">
              <w:rPr>
                <w:rFonts w:asciiTheme="minorHAnsi" w:hAnsiTheme="minorHAnsi" w:cstheme="minorHAnsi"/>
                <w:i/>
                <w:sz w:val="22"/>
                <w:szCs w:val="22"/>
                <w:lang w:val="es-ES"/>
              </w:rPr>
              <w:t xml:space="preserve">América </w:t>
            </w:r>
            <w:proofErr w:type="spellStart"/>
            <w:r w:rsidR="00FD1232" w:rsidRPr="00737564">
              <w:rPr>
                <w:rFonts w:asciiTheme="minorHAnsi" w:hAnsiTheme="minorHAnsi" w:cstheme="minorHAnsi"/>
                <w:i/>
                <w:sz w:val="22"/>
                <w:szCs w:val="22"/>
                <w:lang w:val="es-ES"/>
              </w:rPr>
              <w:t>Ferrera</w:t>
            </w:r>
            <w:proofErr w:type="spellEnd"/>
            <w:r w:rsidR="00FD1232" w:rsidRPr="00737564">
              <w:rPr>
                <w:rFonts w:asciiTheme="minorHAnsi" w:hAnsiTheme="minorHAnsi" w:cstheme="minorHAnsi"/>
                <w:i/>
                <w:sz w:val="22"/>
                <w:szCs w:val="22"/>
                <w:lang w:val="es-ES"/>
              </w:rPr>
              <w:t xml:space="preserve">: una actriz de origen hondureño </w:t>
            </w:r>
            <w:r w:rsidR="00FD1232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(pp. 246-247)</w:t>
            </w:r>
          </w:p>
          <w:p w:rsidR="00FD1232" w:rsidRPr="00737564" w:rsidRDefault="00FD1232" w:rsidP="00BC532E">
            <w:pPr>
              <w:spacing w:line="22" w:lineRule="atLeast"/>
              <w:ind w:left="252" w:hanging="252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2089" w:rsidRPr="00020DC7" w:rsidRDefault="00972089" w:rsidP="00972089">
            <w:pPr>
              <w:spacing w:line="22" w:lineRule="atLeast"/>
              <w:ind w:left="144" w:hanging="144"/>
              <w:rPr>
                <w:rFonts w:asciiTheme="minorHAnsi" w:hAnsiTheme="minorHAnsi" w:cstheme="minorHAnsi"/>
                <w:color w:val="FF0000"/>
                <w:lang w:val="es-ES"/>
              </w:rPr>
            </w:pPr>
            <w:r w:rsidRPr="00020D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</w:t>
            </w:r>
            <w:proofErr w:type="spellStart"/>
            <w:r w:rsidRPr="00020D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Prep</w:t>
            </w:r>
            <w:proofErr w:type="spellEnd"/>
            <w:r w:rsidRPr="00020D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: 14-19, 14-20</w:t>
            </w:r>
          </w:p>
          <w:p w:rsidR="00FD1232" w:rsidRPr="00020DC7" w:rsidRDefault="00972089" w:rsidP="00972089">
            <w:pPr>
              <w:spacing w:line="22" w:lineRule="atLeast"/>
              <w:ind w:left="144" w:hanging="144"/>
              <w:rPr>
                <w:rFonts w:asciiTheme="minorHAnsi" w:hAnsiTheme="minorHAnsi" w:cstheme="minorHAnsi"/>
                <w:color w:val="FF0000"/>
                <w:lang w:val="es-ES"/>
              </w:rPr>
            </w:pPr>
            <w:r w:rsidRPr="00020D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</w:t>
            </w:r>
            <w:r w:rsidR="00A968FF" w:rsidRPr="00020D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Comp. 3: Revisión (optativa)</w:t>
            </w:r>
          </w:p>
        </w:tc>
      </w:tr>
    </w:tbl>
    <w:p w:rsidR="00B41BD5" w:rsidRPr="00737564" w:rsidRDefault="00B41BD5">
      <w:pPr>
        <w:rPr>
          <w:rFonts w:asciiTheme="minorHAnsi" w:hAnsiTheme="minorHAnsi" w:cstheme="minorHAnsi"/>
          <w:sz w:val="2"/>
          <w:szCs w:val="2"/>
          <w:lang w:val="es-ES"/>
        </w:rPr>
        <w:sectPr w:rsidR="00B41BD5" w:rsidRPr="00737564" w:rsidSect="00B41BD5">
          <w:pgSz w:w="12240" w:h="15840"/>
          <w:pgMar w:top="1152" w:right="1440" w:bottom="1296" w:left="1440" w:header="720" w:footer="720" w:gutter="0"/>
          <w:cols w:space="720"/>
          <w:docGrid w:linePitch="360"/>
        </w:sectPr>
      </w:pPr>
    </w:p>
    <w:p w:rsidR="00CE71DA" w:rsidRPr="00737564" w:rsidRDefault="00CE71DA">
      <w:pPr>
        <w:rPr>
          <w:rFonts w:asciiTheme="minorHAnsi" w:hAnsiTheme="minorHAnsi" w:cstheme="minorHAnsi"/>
          <w:sz w:val="2"/>
          <w:szCs w:val="2"/>
          <w:lang w:val="es-ES"/>
        </w:rPr>
      </w:pPr>
    </w:p>
    <w:tbl>
      <w:tblPr>
        <w:tblW w:w="9828" w:type="dxa"/>
        <w:tblInd w:w="-162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8"/>
        <w:gridCol w:w="5850"/>
        <w:gridCol w:w="2700"/>
      </w:tblGrid>
      <w:tr w:rsidR="00F92DB8" w:rsidRPr="00737564" w:rsidTr="00CE71DA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92DB8" w:rsidRPr="00737564" w:rsidRDefault="00A61A8C" w:rsidP="004B3068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Semana </w:t>
            </w:r>
            <w:r w:rsidR="00F92DB8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8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92DB8" w:rsidRPr="00737564" w:rsidRDefault="00F92DB8" w:rsidP="00BC532E">
            <w:pPr>
              <w:spacing w:line="22" w:lineRule="atLeast"/>
              <w:ind w:left="252" w:hanging="252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92DB8" w:rsidRPr="00737564" w:rsidRDefault="00F92DB8" w:rsidP="00F143C9">
            <w:pPr>
              <w:spacing w:line="22" w:lineRule="atLeast"/>
              <w:ind w:left="144" w:hanging="144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F92DB8" w:rsidRPr="00EC01B3" w:rsidTr="00CE71DA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A8C" w:rsidRPr="00737564" w:rsidRDefault="00A61A8C" w:rsidP="00C81402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lunes </w:t>
            </w:r>
          </w:p>
          <w:p w:rsidR="00F92DB8" w:rsidRPr="00737564" w:rsidRDefault="00F92DB8" w:rsidP="00C81402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25</w:t>
            </w:r>
            <w:r w:rsidR="00A61A8C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febrero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5BB2" w:rsidRPr="00737564" w:rsidRDefault="001403D0" w:rsidP="00985BB2">
            <w:pPr>
              <w:spacing w:line="22" w:lineRule="atLeast"/>
              <w:ind w:left="252" w:hanging="252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-</w:t>
            </w:r>
            <w:r w:rsidR="00985BB2" w:rsidRPr="00737564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Tarea colaborativa 4: Presentaciones</w:t>
            </w:r>
          </w:p>
          <w:p w:rsidR="00F92DB8" w:rsidRPr="00737564" w:rsidRDefault="001403D0" w:rsidP="00985BB2">
            <w:pPr>
              <w:spacing w:line="22" w:lineRule="atLeast"/>
              <w:ind w:left="252" w:hanging="252"/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</w:t>
            </w:r>
            <w:r w:rsidR="00985BB2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Comparaciones culturales (p. 249)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5BB2" w:rsidRPr="00737564" w:rsidRDefault="00985BB2" w:rsidP="00985BB2">
            <w:pPr>
              <w:spacing w:line="22" w:lineRule="atLeast"/>
              <w:ind w:left="144" w:hanging="144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-Tarea 4: Parte escrita</w:t>
            </w:r>
          </w:p>
          <w:p w:rsidR="00985BB2" w:rsidRPr="00737564" w:rsidRDefault="00020DC7" w:rsidP="00985BB2">
            <w:pPr>
              <w:spacing w:line="22" w:lineRule="atLeast"/>
              <w:ind w:left="144" w:hanging="144"/>
              <w:rPr>
                <w:rFonts w:asciiTheme="minorHAnsi" w:hAnsiTheme="minorHAnsi" w:cstheme="minorHAnsi"/>
                <w:lang w:val="es-ES"/>
              </w:rPr>
            </w:pPr>
            <w:r w:rsidRPr="00020DC7">
              <w:rPr>
                <w:rFonts w:asciiTheme="minorHAnsi" w:hAnsiTheme="minorHAnsi" w:cstheme="minorHAnsi"/>
                <w:sz w:val="22"/>
                <w:lang w:val="es-ES"/>
              </w:rPr>
              <w:t>-</w:t>
            </w:r>
            <w:proofErr w:type="spellStart"/>
            <w:r w:rsidRPr="00020DC7">
              <w:rPr>
                <w:rFonts w:asciiTheme="minorHAnsi" w:hAnsiTheme="minorHAnsi" w:cstheme="minorHAnsi"/>
                <w:sz w:val="22"/>
                <w:lang w:val="es-ES"/>
              </w:rPr>
              <w:t>Prep</w:t>
            </w:r>
            <w:proofErr w:type="spellEnd"/>
            <w:r w:rsidRPr="00020DC7">
              <w:rPr>
                <w:rFonts w:asciiTheme="minorHAnsi" w:hAnsiTheme="minorHAnsi" w:cstheme="minorHAnsi"/>
                <w:sz w:val="22"/>
                <w:lang w:val="es-ES"/>
              </w:rPr>
              <w:t>:</w:t>
            </w:r>
            <w:r>
              <w:rPr>
                <w:rFonts w:asciiTheme="minorHAnsi" w:hAnsiTheme="minorHAnsi" w:cstheme="minorHAnsi"/>
                <w:sz w:val="22"/>
                <w:lang w:val="es-ES"/>
              </w:rPr>
              <w:t xml:space="preserve"> Leer p. 249</w:t>
            </w:r>
          </w:p>
        </w:tc>
      </w:tr>
      <w:tr w:rsidR="00FD1232" w:rsidRPr="00EC01B3" w:rsidTr="00CE71DA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1232" w:rsidRPr="00737564" w:rsidRDefault="00FD1232" w:rsidP="00C81402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martes </w:t>
            </w:r>
          </w:p>
          <w:p w:rsidR="00FD1232" w:rsidRPr="00737564" w:rsidRDefault="00FD1232" w:rsidP="00C81402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26 febrero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1232" w:rsidRPr="00737564" w:rsidRDefault="001403D0" w:rsidP="00F90435">
            <w:pPr>
              <w:spacing w:line="22" w:lineRule="atLeast"/>
              <w:ind w:left="252" w:hanging="252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-</w:t>
            </w:r>
            <w:r w:rsidR="00FD1232" w:rsidRPr="00737564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Peer </w:t>
            </w:r>
            <w:proofErr w:type="spellStart"/>
            <w:r w:rsidR="00FD1232" w:rsidRPr="00737564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Editing</w:t>
            </w:r>
            <w:proofErr w:type="spellEnd"/>
            <w:r w:rsidR="00FD1232" w:rsidRPr="00737564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:</w:t>
            </w:r>
            <w:r w:rsidR="00FD1232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Composición 4 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1232" w:rsidRPr="00737564" w:rsidRDefault="00FD1232" w:rsidP="004730ED">
            <w:pPr>
              <w:spacing w:line="22" w:lineRule="atLeast"/>
              <w:ind w:left="144" w:hanging="144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-Composición 4: Borrador segundo (a máquina)</w:t>
            </w:r>
          </w:p>
        </w:tc>
      </w:tr>
      <w:tr w:rsidR="00FD1232" w:rsidRPr="00EC01B3" w:rsidTr="00CE71DA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1232" w:rsidRPr="00737564" w:rsidRDefault="00FD1232" w:rsidP="00C81402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miércoles </w:t>
            </w:r>
          </w:p>
          <w:p w:rsidR="00FD1232" w:rsidRPr="00737564" w:rsidRDefault="00FD1232" w:rsidP="00C81402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27 febrero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1232" w:rsidRPr="00737564" w:rsidRDefault="001403D0" w:rsidP="005A01F6">
            <w:pPr>
              <w:spacing w:line="22" w:lineRule="atLeast"/>
              <w:ind w:left="252" w:hanging="252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</w:t>
            </w:r>
            <w:r w:rsidR="00FD1232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Repaso para el examen (y auto-evaluación de participación)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1232" w:rsidRPr="00737564" w:rsidRDefault="00FD1232" w:rsidP="00F143C9">
            <w:pPr>
              <w:spacing w:line="22" w:lineRule="atLeast"/>
              <w:ind w:left="144" w:hanging="144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FD1232" w:rsidRPr="00737564" w:rsidTr="00CE71DA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1232" w:rsidRPr="00737564" w:rsidRDefault="00FD1232" w:rsidP="00C81402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jueves </w:t>
            </w:r>
          </w:p>
          <w:p w:rsidR="00FD1232" w:rsidRPr="00737564" w:rsidRDefault="00FD1232" w:rsidP="00C81402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28 febrero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1232" w:rsidRPr="00737564" w:rsidRDefault="001403D0" w:rsidP="00F143C9">
            <w:pPr>
              <w:spacing w:line="22" w:lineRule="atLeast"/>
              <w:ind w:left="252" w:hanging="252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-</w:t>
            </w:r>
            <w:r w:rsidR="00FD1232" w:rsidRPr="00737564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Examen 4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1232" w:rsidRPr="00737564" w:rsidRDefault="00FD1232" w:rsidP="00F143C9">
            <w:pPr>
              <w:spacing w:line="22" w:lineRule="atLeast"/>
              <w:ind w:left="144" w:hanging="144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FD1232" w:rsidRPr="00737564" w:rsidTr="00CE71DA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1232" w:rsidRPr="00737564" w:rsidRDefault="00FD1232" w:rsidP="00C81402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viernes </w:t>
            </w:r>
          </w:p>
          <w:p w:rsidR="00FD1232" w:rsidRPr="00737564" w:rsidRDefault="00FD1232" w:rsidP="00C81402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1 marzo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1232" w:rsidRPr="00737564" w:rsidRDefault="001403D0" w:rsidP="00FD1232">
            <w:pPr>
              <w:spacing w:line="22" w:lineRule="atLeast"/>
              <w:ind w:left="252" w:hanging="252"/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2"/>
                <w:lang w:val="es-ES"/>
              </w:rPr>
              <w:t>-</w:t>
            </w:r>
            <w:r w:rsidR="00FD1232" w:rsidRPr="00737564">
              <w:rPr>
                <w:rFonts w:asciiTheme="minorHAnsi" w:hAnsiTheme="minorHAnsi" w:cstheme="minorHAnsi"/>
                <w:b/>
                <w:sz w:val="22"/>
                <w:lang w:val="es-ES"/>
              </w:rPr>
              <w:t>Fiesta</w:t>
            </w:r>
            <w:r w:rsidR="00FD1232" w:rsidRPr="00737564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1232" w:rsidRPr="00737564" w:rsidRDefault="00FD1232" w:rsidP="00020DC7">
            <w:pPr>
              <w:spacing w:line="22" w:lineRule="atLeast"/>
              <w:ind w:left="144" w:hanging="144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lang w:val="es-ES"/>
              </w:rPr>
              <w:t>-</w:t>
            </w:r>
            <w:proofErr w:type="spellStart"/>
            <w:r w:rsidRPr="00737564">
              <w:rPr>
                <w:rFonts w:asciiTheme="minorHAnsi" w:hAnsiTheme="minorHAnsi" w:cstheme="minorHAnsi"/>
                <w:sz w:val="22"/>
                <w:lang w:val="es-ES"/>
              </w:rPr>
              <w:t>Prep</w:t>
            </w:r>
            <w:proofErr w:type="spellEnd"/>
            <w:r w:rsidRPr="00737564">
              <w:rPr>
                <w:rFonts w:asciiTheme="minorHAnsi" w:hAnsiTheme="minorHAnsi" w:cstheme="minorHAnsi"/>
                <w:sz w:val="22"/>
                <w:lang w:val="es-ES"/>
              </w:rPr>
              <w:t xml:space="preserve">: </w:t>
            </w:r>
            <w:proofErr w:type="spellStart"/>
            <w:r w:rsidR="00020DC7">
              <w:rPr>
                <w:rFonts w:asciiTheme="minorHAnsi" w:hAnsiTheme="minorHAnsi" w:cstheme="minorHAnsi"/>
                <w:sz w:val="22"/>
                <w:lang w:val="es-ES"/>
              </w:rPr>
              <w:t>See</w:t>
            </w:r>
            <w:proofErr w:type="spellEnd"/>
            <w:r w:rsidR="00020DC7">
              <w:rPr>
                <w:rFonts w:asciiTheme="minorHAnsi" w:hAnsiTheme="minorHAnsi" w:cstheme="minorHAnsi"/>
                <w:sz w:val="22"/>
                <w:lang w:val="es-ES"/>
              </w:rPr>
              <w:t xml:space="preserve"> </w:t>
            </w:r>
            <w:proofErr w:type="spellStart"/>
            <w:r w:rsidR="00020DC7">
              <w:rPr>
                <w:rFonts w:asciiTheme="minorHAnsi" w:hAnsiTheme="minorHAnsi" w:cstheme="minorHAnsi"/>
                <w:sz w:val="22"/>
                <w:lang w:val="es-ES"/>
              </w:rPr>
              <w:t>Handout</w:t>
            </w:r>
            <w:proofErr w:type="spellEnd"/>
          </w:p>
        </w:tc>
      </w:tr>
      <w:tr w:rsidR="00FD1232" w:rsidRPr="00737564" w:rsidTr="00CE71DA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D1232" w:rsidRPr="00737564" w:rsidRDefault="00FD1232" w:rsidP="004B3068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Semana 9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D1232" w:rsidRPr="00737564" w:rsidRDefault="00FD1232" w:rsidP="00BC532E">
            <w:pPr>
              <w:spacing w:line="22" w:lineRule="atLeast"/>
              <w:ind w:left="252" w:hanging="252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D1232" w:rsidRPr="00737564" w:rsidRDefault="00FD1232" w:rsidP="00F143C9">
            <w:pPr>
              <w:spacing w:line="22" w:lineRule="atLeast"/>
              <w:ind w:left="144" w:hanging="144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CC799B" w:rsidRPr="00737564" w:rsidTr="00CE71DA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99B" w:rsidRPr="00737564" w:rsidRDefault="00CC799B" w:rsidP="00C81402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lunes </w:t>
            </w:r>
          </w:p>
          <w:p w:rsidR="00CC799B" w:rsidRPr="00737564" w:rsidRDefault="00CC799B" w:rsidP="00C81402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4 marzo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99B" w:rsidRPr="00737564" w:rsidRDefault="001403D0" w:rsidP="00985BB2">
            <w:pPr>
              <w:spacing w:line="22" w:lineRule="atLeast"/>
              <w:ind w:left="252" w:hanging="252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</w:t>
            </w:r>
            <w:r w:rsidR="00CC799B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Capítulo 15: </w:t>
            </w:r>
            <w:r w:rsidR="00CC799B" w:rsidRPr="00737564">
              <w:rPr>
                <w:rFonts w:asciiTheme="minorHAnsi" w:hAnsiTheme="minorHAnsi" w:cstheme="minorHAnsi"/>
                <w:i/>
                <w:sz w:val="22"/>
                <w:szCs w:val="22"/>
                <w:lang w:val="es-ES"/>
              </w:rPr>
              <w:t>Gente que se divierte</w:t>
            </w:r>
            <w:r w:rsidR="00CC799B" w:rsidRPr="00737564">
              <w:rPr>
                <w:rFonts w:asciiTheme="minorHAnsi" w:hAnsiTheme="minorHAnsi" w:cstheme="minorHAnsi"/>
                <w:b/>
                <w:i/>
                <w:sz w:val="22"/>
                <w:szCs w:val="22"/>
                <w:lang w:val="es-ES"/>
              </w:rPr>
              <w:t xml:space="preserve"> </w:t>
            </w:r>
            <w:r w:rsidR="00CC799B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(pp. 254-255)</w:t>
            </w:r>
          </w:p>
          <w:p w:rsidR="00CC799B" w:rsidRPr="00737564" w:rsidRDefault="001403D0" w:rsidP="00343A7A">
            <w:pPr>
              <w:pStyle w:val="CommentText"/>
              <w:ind w:left="252" w:hanging="252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</w:t>
            </w:r>
            <w:r w:rsidR="00CC799B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Vocabulario en contexto (pp. 256-257)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99B" w:rsidRPr="00737564" w:rsidRDefault="00CC799B" w:rsidP="00FA4B84">
            <w:pPr>
              <w:spacing w:line="22" w:lineRule="atLeast"/>
              <w:ind w:left="144" w:hanging="144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-Composición 4: Versión final</w:t>
            </w:r>
          </w:p>
        </w:tc>
      </w:tr>
      <w:tr w:rsidR="00CC799B" w:rsidRPr="00EC01B3" w:rsidTr="00CE71DA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99B" w:rsidRPr="00737564" w:rsidRDefault="00CC799B" w:rsidP="00C81402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martes </w:t>
            </w:r>
          </w:p>
          <w:p w:rsidR="00CC799B" w:rsidRPr="00737564" w:rsidRDefault="00CC799B" w:rsidP="00C81402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5 marzo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99B" w:rsidRPr="00737564" w:rsidRDefault="001403D0" w:rsidP="00343A7A">
            <w:pPr>
              <w:spacing w:line="22" w:lineRule="atLeast"/>
              <w:ind w:left="252" w:hanging="252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</w:t>
            </w:r>
            <w:r w:rsidR="00CC799B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Gramática en contexto (pp. 258-259)</w:t>
            </w:r>
          </w:p>
          <w:p w:rsidR="007F6241" w:rsidRPr="00737564" w:rsidRDefault="001403D0" w:rsidP="00343A7A">
            <w:pPr>
              <w:spacing w:line="22" w:lineRule="atLeast"/>
              <w:ind w:left="252" w:hanging="252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</w:t>
            </w:r>
            <w:proofErr w:type="spellStart"/>
            <w:r w:rsidR="007F6241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Intro</w:t>
            </w:r>
            <w:proofErr w:type="spellEnd"/>
            <w:r w:rsidR="007F6241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. Composición 5: </w:t>
            </w:r>
            <w:r w:rsidR="007F6241" w:rsidRPr="00737564">
              <w:rPr>
                <w:rFonts w:asciiTheme="minorHAnsi" w:hAnsiTheme="minorHAnsi" w:cstheme="minorHAnsi"/>
                <w:i/>
                <w:sz w:val="22"/>
                <w:szCs w:val="22"/>
                <w:lang w:val="es-ES"/>
              </w:rPr>
              <w:t>Una reseña cinematográfica</w:t>
            </w:r>
            <w:r w:rsidR="007F6241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(</w:t>
            </w:r>
            <w:proofErr w:type="spellStart"/>
            <w:r w:rsidR="007F6241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Write</w:t>
            </w:r>
            <w:proofErr w:type="spellEnd"/>
            <w:r w:rsidR="007F6241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a </w:t>
            </w:r>
            <w:proofErr w:type="spellStart"/>
            <w:r w:rsidR="007F6241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movie</w:t>
            </w:r>
            <w:proofErr w:type="spellEnd"/>
            <w:r w:rsidR="007F6241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F6241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review</w:t>
            </w:r>
            <w:proofErr w:type="spellEnd"/>
            <w:r w:rsidR="007F6241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) (p. 266)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99B" w:rsidRPr="00737564" w:rsidRDefault="00CC799B" w:rsidP="00F143C9">
            <w:pPr>
              <w:spacing w:line="22" w:lineRule="atLeast"/>
              <w:ind w:left="144" w:hanging="144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CC799B" w:rsidRPr="00020DC7" w:rsidTr="00CE71DA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99B" w:rsidRPr="00737564" w:rsidRDefault="00CC799B" w:rsidP="00C81402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miércoles </w:t>
            </w:r>
          </w:p>
          <w:p w:rsidR="00CC799B" w:rsidRPr="00737564" w:rsidRDefault="00CC799B" w:rsidP="00C81402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6 marzo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99B" w:rsidRPr="00737564" w:rsidRDefault="001403D0" w:rsidP="00343A7A">
            <w:pPr>
              <w:spacing w:line="22" w:lineRule="atLeast"/>
              <w:ind w:left="252" w:hanging="252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</w:t>
            </w:r>
            <w:r w:rsidR="00CC799B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Interacciones (pp. 260-261)  </w:t>
            </w:r>
          </w:p>
          <w:p w:rsidR="00CC799B" w:rsidRPr="00737564" w:rsidRDefault="00CC799B" w:rsidP="007F6241">
            <w:pPr>
              <w:spacing w:line="22" w:lineRule="atLeast"/>
              <w:ind w:left="252" w:hanging="252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99B" w:rsidRPr="00737564" w:rsidRDefault="00020DC7" w:rsidP="00020DC7">
            <w:pPr>
              <w:spacing w:line="22" w:lineRule="atLeast"/>
              <w:ind w:left="144" w:hanging="144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</w:t>
            </w:r>
            <w:r w:rsidR="00134ABA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Gente en Acción </w:t>
            </w:r>
            <w:proofErr w:type="spellStart"/>
            <w:r w:rsidR="00134ABA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WS</w:t>
            </w:r>
            <w:proofErr w:type="spellEnd"/>
          </w:p>
        </w:tc>
      </w:tr>
      <w:tr w:rsidR="00CC799B" w:rsidRPr="00EC01B3" w:rsidTr="003D57BC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99B" w:rsidRPr="00737564" w:rsidRDefault="00CC799B" w:rsidP="0044208A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jueves </w:t>
            </w:r>
          </w:p>
          <w:p w:rsidR="00CC799B" w:rsidRPr="00737564" w:rsidRDefault="00CC799B" w:rsidP="0044208A">
            <w:pPr>
              <w:spacing w:line="22" w:lineRule="atLeast"/>
              <w:ind w:left="144" w:hanging="144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7 marzo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99B" w:rsidRPr="00EC01B3" w:rsidRDefault="001403D0" w:rsidP="003D57BC">
            <w:pPr>
              <w:spacing w:line="22" w:lineRule="atLeast"/>
              <w:ind w:left="252" w:hanging="252"/>
              <w:rPr>
                <w:rFonts w:asciiTheme="minorHAnsi" w:hAnsiTheme="minorHAnsi" w:cstheme="minorHAnsi"/>
                <w:lang w:val="es-ES"/>
              </w:rPr>
            </w:pPr>
            <w:r w:rsidRPr="00EC01B3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-</w:t>
            </w:r>
            <w:r w:rsidR="00CC799B" w:rsidRPr="00EC01B3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Tarea colaborativa 5</w:t>
            </w:r>
            <w:r w:rsidR="00CC799B" w:rsidRPr="00EC01B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: Planificar un fin de semana (Plan a </w:t>
            </w:r>
            <w:proofErr w:type="spellStart"/>
            <w:r w:rsidR="00CC799B" w:rsidRPr="00EC01B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weekend</w:t>
            </w:r>
            <w:proofErr w:type="spellEnd"/>
            <w:r w:rsidR="00CC799B" w:rsidRPr="00EC01B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in Madrid) (p. 267)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99B" w:rsidRPr="00EC01B3" w:rsidRDefault="00CC799B" w:rsidP="00EA53CB">
            <w:pPr>
              <w:spacing w:line="22" w:lineRule="atLeast"/>
              <w:ind w:left="144" w:hanging="144"/>
              <w:rPr>
                <w:rFonts w:asciiTheme="minorHAnsi" w:hAnsiTheme="minorHAnsi" w:cstheme="minorHAnsi"/>
                <w:lang w:val="es-ES"/>
              </w:rPr>
            </w:pPr>
            <w:r w:rsidRPr="00EC01B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-Composición 5: Bosquejo</w:t>
            </w:r>
          </w:p>
          <w:p w:rsidR="007F6241" w:rsidRPr="00EC01B3" w:rsidRDefault="00265B10" w:rsidP="00265B10">
            <w:pPr>
              <w:spacing w:line="22" w:lineRule="atLeast"/>
              <w:ind w:left="144" w:hanging="144"/>
              <w:rPr>
                <w:rFonts w:asciiTheme="minorHAnsi" w:hAnsiTheme="minorHAnsi" w:cstheme="minorHAnsi"/>
                <w:lang w:val="es-ES"/>
              </w:rPr>
            </w:pPr>
            <w:r w:rsidRPr="00EC01B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</w:t>
            </w:r>
            <w:proofErr w:type="spellStart"/>
            <w:r w:rsidRPr="00EC01B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Prep</w:t>
            </w:r>
            <w:proofErr w:type="spellEnd"/>
            <w:r w:rsidRPr="00EC01B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: Leer p. 262, rellenar la tabla p. 263</w:t>
            </w:r>
          </w:p>
        </w:tc>
      </w:tr>
      <w:tr w:rsidR="00CC799B" w:rsidRPr="00737564" w:rsidTr="00CE71DA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99B" w:rsidRPr="00737564" w:rsidRDefault="00CC799B" w:rsidP="007E3560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viernes </w:t>
            </w:r>
          </w:p>
          <w:p w:rsidR="00CC799B" w:rsidRPr="00737564" w:rsidRDefault="00CC799B" w:rsidP="007E3560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8 marzo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99B" w:rsidRPr="00EC01B3" w:rsidRDefault="001403D0" w:rsidP="00F143C9">
            <w:pPr>
              <w:spacing w:line="22" w:lineRule="atLeast"/>
              <w:ind w:left="252" w:hanging="252"/>
              <w:rPr>
                <w:rFonts w:asciiTheme="minorHAnsi" w:hAnsiTheme="minorHAnsi" w:cstheme="minorHAnsi"/>
                <w:lang w:val="es-ES"/>
              </w:rPr>
            </w:pPr>
            <w:r w:rsidRPr="00EC01B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</w:t>
            </w:r>
            <w:r w:rsidR="00CC799B" w:rsidRPr="00EC01B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Gente que lee: </w:t>
            </w:r>
            <w:r w:rsidR="00CC799B" w:rsidRPr="00EC01B3">
              <w:rPr>
                <w:rFonts w:asciiTheme="minorHAnsi" w:hAnsiTheme="minorHAnsi" w:cstheme="minorHAnsi"/>
                <w:i/>
                <w:sz w:val="22"/>
                <w:szCs w:val="22"/>
                <w:lang w:val="es-ES"/>
              </w:rPr>
              <w:t>Mar adentro: el derecho a morir</w:t>
            </w:r>
            <w:r w:rsidR="00CC799B" w:rsidRPr="00EC01B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(pp. 264-265)</w:t>
            </w:r>
          </w:p>
          <w:p w:rsidR="00CC799B" w:rsidRPr="00EC01B3" w:rsidRDefault="00D72623" w:rsidP="00D72623">
            <w:pPr>
              <w:spacing w:line="22" w:lineRule="atLeast"/>
              <w:ind w:left="252" w:hanging="252"/>
              <w:rPr>
                <w:rFonts w:asciiTheme="minorHAnsi" w:hAnsiTheme="minorHAnsi" w:cstheme="minorHAnsi"/>
                <w:lang w:val="es-ES"/>
              </w:rPr>
            </w:pPr>
            <w:r w:rsidRPr="00EC01B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-Comparaciones culturales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99B" w:rsidRPr="00EC01B3" w:rsidRDefault="007F6241" w:rsidP="00CE56AF">
            <w:pPr>
              <w:spacing w:line="22" w:lineRule="atLeast"/>
              <w:ind w:left="144" w:hanging="144"/>
              <w:rPr>
                <w:rFonts w:asciiTheme="minorHAnsi" w:hAnsiTheme="minorHAnsi" w:cstheme="minorHAnsi"/>
                <w:lang w:val="es-ES"/>
              </w:rPr>
            </w:pPr>
            <w:r w:rsidRPr="00EC01B3">
              <w:rPr>
                <w:rFonts w:asciiTheme="minorHAnsi" w:hAnsiTheme="minorHAnsi" w:cstheme="minorHAnsi"/>
                <w:sz w:val="22"/>
                <w:lang w:val="es-ES"/>
              </w:rPr>
              <w:t>-</w:t>
            </w:r>
            <w:proofErr w:type="spellStart"/>
            <w:r w:rsidRPr="00EC01B3">
              <w:rPr>
                <w:rFonts w:asciiTheme="minorHAnsi" w:hAnsiTheme="minorHAnsi" w:cstheme="minorHAnsi"/>
                <w:sz w:val="22"/>
                <w:lang w:val="es-ES"/>
              </w:rPr>
              <w:t>Prep</w:t>
            </w:r>
            <w:proofErr w:type="spellEnd"/>
            <w:r w:rsidRPr="00EC01B3">
              <w:rPr>
                <w:rFonts w:asciiTheme="minorHAnsi" w:hAnsiTheme="minorHAnsi" w:cstheme="minorHAnsi"/>
                <w:sz w:val="22"/>
                <w:lang w:val="es-ES"/>
              </w:rPr>
              <w:t xml:space="preserve">: </w:t>
            </w:r>
            <w:r w:rsidR="00020DC7" w:rsidRPr="00EC01B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15-18, 20, 21</w:t>
            </w:r>
          </w:p>
          <w:p w:rsidR="00D72623" w:rsidRPr="00EC01B3" w:rsidRDefault="00D72623" w:rsidP="00CE56AF">
            <w:pPr>
              <w:spacing w:line="22" w:lineRule="atLeast"/>
              <w:ind w:left="144" w:hanging="144"/>
              <w:rPr>
                <w:rFonts w:asciiTheme="minorHAnsi" w:hAnsiTheme="minorHAnsi" w:cstheme="minorHAnsi"/>
                <w:lang w:val="es-ES"/>
              </w:rPr>
            </w:pPr>
            <w:r w:rsidRPr="00EC01B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</w:t>
            </w:r>
            <w:proofErr w:type="spellStart"/>
            <w:r w:rsidRPr="00EC01B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Prep</w:t>
            </w:r>
            <w:proofErr w:type="spellEnd"/>
            <w:r w:rsidRPr="00EC01B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: Leer p. 267</w:t>
            </w:r>
            <w:bookmarkStart w:id="0" w:name="_GoBack"/>
            <w:bookmarkEnd w:id="0"/>
          </w:p>
        </w:tc>
      </w:tr>
      <w:tr w:rsidR="00CC799B" w:rsidRPr="00737564" w:rsidTr="00CE71DA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C799B" w:rsidRPr="00737564" w:rsidRDefault="00CC799B" w:rsidP="00A61A8C">
            <w:pPr>
              <w:spacing w:line="22" w:lineRule="atLeast"/>
              <w:ind w:right="-108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Semana 10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C799B" w:rsidRPr="00737564" w:rsidRDefault="00CC799B" w:rsidP="00BC532E">
            <w:pPr>
              <w:spacing w:line="22" w:lineRule="atLeast"/>
              <w:ind w:left="252" w:hanging="252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C799B" w:rsidRPr="00737564" w:rsidRDefault="00CC799B" w:rsidP="00F143C9">
            <w:pPr>
              <w:spacing w:line="22" w:lineRule="atLeast"/>
              <w:ind w:left="144" w:hanging="144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CC799B" w:rsidRPr="00737564" w:rsidTr="00CE71DA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99B" w:rsidRPr="00737564" w:rsidRDefault="00CC799B" w:rsidP="00C81402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lunes </w:t>
            </w:r>
          </w:p>
          <w:p w:rsidR="00CC799B" w:rsidRPr="00737564" w:rsidRDefault="00CC799B" w:rsidP="00C81402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11 marzo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99B" w:rsidRPr="00737564" w:rsidRDefault="001403D0" w:rsidP="00F143C9">
            <w:pPr>
              <w:spacing w:line="22" w:lineRule="atLeast"/>
              <w:ind w:left="252" w:hanging="252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-</w:t>
            </w:r>
            <w:r w:rsidR="00CC799B" w:rsidRPr="00737564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Tarea</w:t>
            </w:r>
            <w:r w:rsidR="00CC799B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="00CC799B" w:rsidRPr="00737564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colaborativa 5: Presentaciones</w:t>
            </w:r>
            <w:r w:rsidR="00CC799B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</w:p>
          <w:p w:rsidR="00CC799B" w:rsidRPr="00737564" w:rsidRDefault="001403D0" w:rsidP="00343A7A">
            <w:pPr>
              <w:spacing w:line="22" w:lineRule="atLeast"/>
              <w:ind w:left="252" w:hanging="252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lang w:val="es-ES"/>
              </w:rPr>
              <w:t>-</w:t>
            </w:r>
            <w:r w:rsidR="00CC799B" w:rsidRPr="00737564">
              <w:rPr>
                <w:rFonts w:asciiTheme="minorHAnsi" w:hAnsiTheme="minorHAnsi" w:cstheme="minorHAnsi"/>
                <w:sz w:val="22"/>
                <w:lang w:val="es-ES"/>
              </w:rPr>
              <w:t>Exámenes Orales (1 grupo)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99B" w:rsidRPr="00636034" w:rsidRDefault="00CC799B" w:rsidP="00F143C9">
            <w:pPr>
              <w:spacing w:line="22" w:lineRule="atLeast"/>
              <w:ind w:left="144" w:hanging="144"/>
              <w:rPr>
                <w:rFonts w:asciiTheme="minorHAnsi" w:hAnsiTheme="minorHAnsi" w:cstheme="minorHAnsi"/>
              </w:rPr>
            </w:pPr>
            <w:r w:rsidRPr="0063603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spellStart"/>
            <w:r w:rsidRPr="00636034">
              <w:rPr>
                <w:rFonts w:asciiTheme="minorHAnsi" w:hAnsiTheme="minorHAnsi" w:cstheme="minorHAnsi"/>
                <w:sz w:val="22"/>
                <w:szCs w:val="22"/>
              </w:rPr>
              <w:t>Tarea</w:t>
            </w:r>
            <w:proofErr w:type="spellEnd"/>
            <w:r w:rsidRPr="00636034">
              <w:rPr>
                <w:rFonts w:asciiTheme="minorHAnsi" w:hAnsiTheme="minorHAnsi" w:cstheme="minorHAnsi"/>
                <w:sz w:val="22"/>
                <w:szCs w:val="22"/>
              </w:rPr>
              <w:t xml:space="preserve"> 5: Parte </w:t>
            </w:r>
            <w:proofErr w:type="spellStart"/>
            <w:r w:rsidRPr="00636034">
              <w:rPr>
                <w:rFonts w:asciiTheme="minorHAnsi" w:hAnsiTheme="minorHAnsi" w:cstheme="minorHAnsi"/>
                <w:sz w:val="22"/>
                <w:szCs w:val="22"/>
              </w:rPr>
              <w:t>escrita</w:t>
            </w:r>
            <w:proofErr w:type="spellEnd"/>
          </w:p>
          <w:p w:rsidR="00CC799B" w:rsidRPr="00737564" w:rsidRDefault="00CC799B" w:rsidP="00A968FF">
            <w:pPr>
              <w:spacing w:line="22" w:lineRule="atLeast"/>
              <w:ind w:left="144" w:hanging="144"/>
              <w:rPr>
                <w:rFonts w:asciiTheme="minorHAnsi" w:hAnsiTheme="minorHAnsi" w:cstheme="minorHAnsi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</w:rPr>
              <w:t xml:space="preserve">-Comp. 5: </w:t>
            </w:r>
            <w:proofErr w:type="spellStart"/>
            <w:r w:rsidRPr="00737564">
              <w:rPr>
                <w:rFonts w:asciiTheme="minorHAnsi" w:hAnsiTheme="minorHAnsi" w:cstheme="minorHAnsi"/>
                <w:sz w:val="22"/>
                <w:szCs w:val="22"/>
              </w:rPr>
              <w:t>Versión</w:t>
            </w:r>
            <w:proofErr w:type="spellEnd"/>
            <w:r w:rsidRPr="00737564">
              <w:rPr>
                <w:rFonts w:asciiTheme="minorHAnsi" w:hAnsiTheme="minorHAnsi" w:cstheme="minorHAnsi"/>
                <w:sz w:val="22"/>
                <w:szCs w:val="22"/>
              </w:rPr>
              <w:t xml:space="preserve"> final (Optional early deadline if you want the chance to do revisions) </w:t>
            </w:r>
          </w:p>
        </w:tc>
      </w:tr>
      <w:tr w:rsidR="00CC799B" w:rsidRPr="00737564" w:rsidTr="00CE71DA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99B" w:rsidRPr="00737564" w:rsidRDefault="00CC799B" w:rsidP="00C81402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martes </w:t>
            </w:r>
          </w:p>
          <w:p w:rsidR="00CC799B" w:rsidRPr="00737564" w:rsidRDefault="00CC799B" w:rsidP="00C81402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12 marzo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99B" w:rsidRPr="00737564" w:rsidRDefault="001403D0" w:rsidP="00BC532E">
            <w:pPr>
              <w:spacing w:line="22" w:lineRule="atLeast"/>
              <w:ind w:left="252" w:hanging="252"/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-</w:t>
            </w:r>
            <w:r w:rsidR="00CC799B" w:rsidRPr="00737564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Exámenes Orales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99B" w:rsidRPr="00737564" w:rsidRDefault="00A968FF" w:rsidP="00A968FF">
            <w:pPr>
              <w:spacing w:line="22" w:lineRule="atLeast"/>
              <w:ind w:left="144" w:hanging="144"/>
              <w:rPr>
                <w:rFonts w:asciiTheme="minorHAnsi" w:hAnsiTheme="minorHAnsi" w:cstheme="minorHAnsi"/>
              </w:rPr>
            </w:pPr>
            <w:r w:rsidRPr="00737564">
              <w:rPr>
                <w:rFonts w:asciiTheme="minorHAnsi" w:hAnsiTheme="minorHAnsi" w:cstheme="minorHAnsi"/>
                <w:sz w:val="22"/>
              </w:rPr>
              <w:t xml:space="preserve">-(Bring to your oral) Comp. 4: </w:t>
            </w:r>
            <w:proofErr w:type="spellStart"/>
            <w:r w:rsidRPr="00737564">
              <w:rPr>
                <w:rFonts w:asciiTheme="minorHAnsi" w:hAnsiTheme="minorHAnsi" w:cstheme="minorHAnsi"/>
                <w:sz w:val="22"/>
              </w:rPr>
              <w:t>Revisión</w:t>
            </w:r>
            <w:proofErr w:type="spellEnd"/>
            <w:r w:rsidRPr="00737564">
              <w:rPr>
                <w:rFonts w:asciiTheme="minorHAnsi" w:hAnsiTheme="minorHAnsi" w:cstheme="minorHAnsi"/>
                <w:sz w:val="22"/>
              </w:rPr>
              <w:t xml:space="preserve"> (</w:t>
            </w:r>
            <w:proofErr w:type="spellStart"/>
            <w:r w:rsidRPr="00737564">
              <w:rPr>
                <w:rFonts w:asciiTheme="minorHAnsi" w:hAnsiTheme="minorHAnsi" w:cstheme="minorHAnsi"/>
                <w:sz w:val="22"/>
              </w:rPr>
              <w:t>optativa</w:t>
            </w:r>
            <w:proofErr w:type="spellEnd"/>
            <w:r w:rsidRPr="00737564">
              <w:rPr>
                <w:rFonts w:asciiTheme="minorHAnsi" w:hAnsiTheme="minorHAnsi" w:cstheme="minorHAnsi"/>
                <w:sz w:val="22"/>
              </w:rPr>
              <w:t>)</w:t>
            </w:r>
          </w:p>
        </w:tc>
      </w:tr>
      <w:tr w:rsidR="00A968FF" w:rsidRPr="00737564" w:rsidTr="00CE71DA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8FF" w:rsidRPr="00737564" w:rsidRDefault="00A968FF" w:rsidP="00C81402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miércoles </w:t>
            </w:r>
          </w:p>
          <w:p w:rsidR="00A968FF" w:rsidRPr="00737564" w:rsidRDefault="00A968FF" w:rsidP="00C81402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13 marzo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8FF" w:rsidRPr="00737564" w:rsidRDefault="001403D0" w:rsidP="00343A7A">
            <w:pPr>
              <w:spacing w:line="22" w:lineRule="atLeast"/>
              <w:ind w:left="252" w:hanging="252"/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-</w:t>
            </w:r>
            <w:r w:rsidR="00A968FF" w:rsidRPr="00737564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Exámenes Orales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8FF" w:rsidRPr="00737564" w:rsidRDefault="00A968FF" w:rsidP="003D57BC">
            <w:pPr>
              <w:spacing w:line="22" w:lineRule="atLeast"/>
              <w:ind w:left="144" w:hanging="144"/>
              <w:rPr>
                <w:rFonts w:asciiTheme="minorHAnsi" w:hAnsiTheme="minorHAnsi" w:cstheme="minorHAnsi"/>
              </w:rPr>
            </w:pPr>
            <w:r w:rsidRPr="00737564">
              <w:rPr>
                <w:rFonts w:asciiTheme="minorHAnsi" w:hAnsiTheme="minorHAnsi" w:cstheme="minorHAnsi"/>
                <w:sz w:val="22"/>
              </w:rPr>
              <w:t xml:space="preserve">-(Bring to your oral) Comp. 4: </w:t>
            </w:r>
            <w:proofErr w:type="spellStart"/>
            <w:r w:rsidRPr="00737564">
              <w:rPr>
                <w:rFonts w:asciiTheme="minorHAnsi" w:hAnsiTheme="minorHAnsi" w:cstheme="minorHAnsi"/>
                <w:sz w:val="22"/>
              </w:rPr>
              <w:t>Revisión</w:t>
            </w:r>
            <w:proofErr w:type="spellEnd"/>
            <w:r w:rsidRPr="00737564">
              <w:rPr>
                <w:rFonts w:asciiTheme="minorHAnsi" w:hAnsiTheme="minorHAnsi" w:cstheme="minorHAnsi"/>
                <w:sz w:val="22"/>
              </w:rPr>
              <w:t xml:space="preserve"> (</w:t>
            </w:r>
            <w:proofErr w:type="spellStart"/>
            <w:r w:rsidRPr="00737564">
              <w:rPr>
                <w:rFonts w:asciiTheme="minorHAnsi" w:hAnsiTheme="minorHAnsi" w:cstheme="minorHAnsi"/>
                <w:sz w:val="22"/>
              </w:rPr>
              <w:t>optativa</w:t>
            </w:r>
            <w:proofErr w:type="spellEnd"/>
            <w:r w:rsidRPr="00737564">
              <w:rPr>
                <w:rFonts w:asciiTheme="minorHAnsi" w:hAnsiTheme="minorHAnsi" w:cstheme="minorHAnsi"/>
                <w:sz w:val="22"/>
              </w:rPr>
              <w:t>)</w:t>
            </w:r>
          </w:p>
        </w:tc>
      </w:tr>
      <w:tr w:rsidR="00A968FF" w:rsidRPr="00737564" w:rsidTr="00CE71DA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8FF" w:rsidRPr="00737564" w:rsidRDefault="00A968FF" w:rsidP="00C81402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jueves </w:t>
            </w:r>
          </w:p>
          <w:p w:rsidR="00A968FF" w:rsidRPr="00737564" w:rsidRDefault="00A968FF" w:rsidP="00C81402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14 marzo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8FF" w:rsidRPr="00737564" w:rsidRDefault="001403D0" w:rsidP="00343A7A">
            <w:pPr>
              <w:spacing w:line="22" w:lineRule="atLeast"/>
              <w:ind w:left="252" w:hanging="252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</w:t>
            </w:r>
            <w:r w:rsidR="00A968FF"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Repaso para el examen (y auto-evaluación de participación)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8FF" w:rsidRPr="00737564" w:rsidRDefault="00A968FF" w:rsidP="00985BB2">
            <w:pPr>
              <w:spacing w:line="22" w:lineRule="atLeast"/>
              <w:ind w:left="144" w:hanging="144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-Composición 5: Versión final</w:t>
            </w:r>
          </w:p>
        </w:tc>
      </w:tr>
      <w:tr w:rsidR="00A968FF" w:rsidRPr="00E8797E" w:rsidTr="00CE71DA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8FF" w:rsidRPr="00737564" w:rsidRDefault="00A968FF" w:rsidP="00C81402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viernes </w:t>
            </w:r>
          </w:p>
          <w:p w:rsidR="00A968FF" w:rsidRPr="00737564" w:rsidRDefault="00A968FF" w:rsidP="00C81402">
            <w:pPr>
              <w:spacing w:line="22" w:lineRule="atLeast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15 marzo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8FF" w:rsidRPr="00737564" w:rsidRDefault="001403D0" w:rsidP="00BC532E">
            <w:pPr>
              <w:spacing w:line="22" w:lineRule="atLeast"/>
              <w:ind w:left="252" w:hanging="252"/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-</w:t>
            </w:r>
            <w:r w:rsidR="00A968FF" w:rsidRPr="00737564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Examen 5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8FF" w:rsidRPr="00737564" w:rsidRDefault="00A968FF" w:rsidP="00F143C9">
            <w:pPr>
              <w:spacing w:line="22" w:lineRule="atLeast"/>
              <w:ind w:left="144" w:hanging="144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-Último día para entregar crédito extra</w:t>
            </w:r>
          </w:p>
          <w:p w:rsidR="00A968FF" w:rsidRPr="00B4657C" w:rsidRDefault="00A968FF" w:rsidP="00A968FF">
            <w:pPr>
              <w:spacing w:line="22" w:lineRule="atLeast"/>
              <w:ind w:left="144" w:hanging="144"/>
              <w:rPr>
                <w:rFonts w:asciiTheme="minorHAnsi" w:hAnsiTheme="minorHAnsi" w:cstheme="minorHAnsi"/>
                <w:lang w:val="es-ES"/>
              </w:rPr>
            </w:pPr>
            <w:r w:rsidRPr="007375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 Composición 5: Revisión (optativa)</w:t>
            </w:r>
          </w:p>
        </w:tc>
      </w:tr>
    </w:tbl>
    <w:p w:rsidR="0088189E" w:rsidRPr="00E30F0D" w:rsidRDefault="0088189E">
      <w:pPr>
        <w:rPr>
          <w:lang w:val="es-ES"/>
        </w:rPr>
      </w:pPr>
    </w:p>
    <w:sectPr w:rsidR="0088189E" w:rsidRPr="00E30F0D" w:rsidSect="00AC3658"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F1D" w:rsidRDefault="00A32F1D" w:rsidP="00C81402">
      <w:r>
        <w:separator/>
      </w:r>
    </w:p>
  </w:endnote>
  <w:endnote w:type="continuationSeparator" w:id="0">
    <w:p w:rsidR="00A32F1D" w:rsidRDefault="00A32F1D" w:rsidP="00C8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F1D" w:rsidRDefault="00A32F1D" w:rsidP="00C81402">
      <w:r>
        <w:separator/>
      </w:r>
    </w:p>
  </w:footnote>
  <w:footnote w:type="continuationSeparator" w:id="0">
    <w:p w:rsidR="00A32F1D" w:rsidRDefault="00A32F1D" w:rsidP="00C81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45E3"/>
    <w:multiLevelType w:val="hybridMultilevel"/>
    <w:tmpl w:val="C8D67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FFA"/>
    <w:rsid w:val="00020DC7"/>
    <w:rsid w:val="00030EA1"/>
    <w:rsid w:val="00035FC6"/>
    <w:rsid w:val="00055A2A"/>
    <w:rsid w:val="00071909"/>
    <w:rsid w:val="000B0AA0"/>
    <w:rsid w:val="000C0E1E"/>
    <w:rsid w:val="000C24BD"/>
    <w:rsid w:val="000C2749"/>
    <w:rsid w:val="000D0AFB"/>
    <w:rsid w:val="001045F4"/>
    <w:rsid w:val="0010725C"/>
    <w:rsid w:val="0012391E"/>
    <w:rsid w:val="0012523D"/>
    <w:rsid w:val="00134ABA"/>
    <w:rsid w:val="001403D0"/>
    <w:rsid w:val="001A2123"/>
    <w:rsid w:val="001A32C3"/>
    <w:rsid w:val="001D513A"/>
    <w:rsid w:val="001D7ADA"/>
    <w:rsid w:val="00265B10"/>
    <w:rsid w:val="002A764D"/>
    <w:rsid w:val="002D102F"/>
    <w:rsid w:val="00330CE5"/>
    <w:rsid w:val="003C0A2C"/>
    <w:rsid w:val="003D73F4"/>
    <w:rsid w:val="00421285"/>
    <w:rsid w:val="005416D7"/>
    <w:rsid w:val="005511DF"/>
    <w:rsid w:val="00552267"/>
    <w:rsid w:val="0059205E"/>
    <w:rsid w:val="005E3577"/>
    <w:rsid w:val="005F2FD0"/>
    <w:rsid w:val="006121A9"/>
    <w:rsid w:val="00636034"/>
    <w:rsid w:val="00640B6F"/>
    <w:rsid w:val="006F6C6A"/>
    <w:rsid w:val="00704AE2"/>
    <w:rsid w:val="00737564"/>
    <w:rsid w:val="00737F79"/>
    <w:rsid w:val="007701D6"/>
    <w:rsid w:val="00790042"/>
    <w:rsid w:val="007C2BD9"/>
    <w:rsid w:val="007C736A"/>
    <w:rsid w:val="007F6241"/>
    <w:rsid w:val="008213DD"/>
    <w:rsid w:val="008512D4"/>
    <w:rsid w:val="00856851"/>
    <w:rsid w:val="00857453"/>
    <w:rsid w:val="008577A2"/>
    <w:rsid w:val="00880B3E"/>
    <w:rsid w:val="0088189E"/>
    <w:rsid w:val="008934E9"/>
    <w:rsid w:val="008A6D1D"/>
    <w:rsid w:val="008D7FB4"/>
    <w:rsid w:val="008F022D"/>
    <w:rsid w:val="009237F5"/>
    <w:rsid w:val="00930AC3"/>
    <w:rsid w:val="00972089"/>
    <w:rsid w:val="00985BB2"/>
    <w:rsid w:val="00991C58"/>
    <w:rsid w:val="009A3396"/>
    <w:rsid w:val="009D0F85"/>
    <w:rsid w:val="009D21AA"/>
    <w:rsid w:val="009E57B0"/>
    <w:rsid w:val="009E5E53"/>
    <w:rsid w:val="009E60F9"/>
    <w:rsid w:val="00A02112"/>
    <w:rsid w:val="00A07086"/>
    <w:rsid w:val="00A32F1D"/>
    <w:rsid w:val="00A34D4F"/>
    <w:rsid w:val="00A4532F"/>
    <w:rsid w:val="00A5701B"/>
    <w:rsid w:val="00A61761"/>
    <w:rsid w:val="00A61A8C"/>
    <w:rsid w:val="00A72308"/>
    <w:rsid w:val="00A956C0"/>
    <w:rsid w:val="00A968FF"/>
    <w:rsid w:val="00AB4411"/>
    <w:rsid w:val="00AC3658"/>
    <w:rsid w:val="00AF7E4B"/>
    <w:rsid w:val="00B019F4"/>
    <w:rsid w:val="00B100A6"/>
    <w:rsid w:val="00B1542F"/>
    <w:rsid w:val="00B17FFA"/>
    <w:rsid w:val="00B41BD5"/>
    <w:rsid w:val="00B4657C"/>
    <w:rsid w:val="00B71399"/>
    <w:rsid w:val="00B77FDB"/>
    <w:rsid w:val="00B9079B"/>
    <w:rsid w:val="00BC532E"/>
    <w:rsid w:val="00BD7200"/>
    <w:rsid w:val="00C1149A"/>
    <w:rsid w:val="00C7111D"/>
    <w:rsid w:val="00C802F9"/>
    <w:rsid w:val="00C81402"/>
    <w:rsid w:val="00CB7B19"/>
    <w:rsid w:val="00CC055A"/>
    <w:rsid w:val="00CC4506"/>
    <w:rsid w:val="00CC799B"/>
    <w:rsid w:val="00CD7310"/>
    <w:rsid w:val="00CE2257"/>
    <w:rsid w:val="00CE71DA"/>
    <w:rsid w:val="00D05008"/>
    <w:rsid w:val="00D26643"/>
    <w:rsid w:val="00D72623"/>
    <w:rsid w:val="00D76F10"/>
    <w:rsid w:val="00E21890"/>
    <w:rsid w:val="00E30F0D"/>
    <w:rsid w:val="00E54AC4"/>
    <w:rsid w:val="00E56A23"/>
    <w:rsid w:val="00E6036D"/>
    <w:rsid w:val="00E85AD1"/>
    <w:rsid w:val="00E86B80"/>
    <w:rsid w:val="00E8797E"/>
    <w:rsid w:val="00EB15BA"/>
    <w:rsid w:val="00EB3BE2"/>
    <w:rsid w:val="00EC01B3"/>
    <w:rsid w:val="00EE0DC9"/>
    <w:rsid w:val="00F125B2"/>
    <w:rsid w:val="00F143C9"/>
    <w:rsid w:val="00F92DB8"/>
    <w:rsid w:val="00FD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DB8"/>
    <w:pPr>
      <w:spacing w:after="0" w:line="240" w:lineRule="auto"/>
    </w:pPr>
    <w:rPr>
      <w:rFonts w:ascii="New York" w:eastAsia="Times New Roman" w:hAnsi="New Yor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17FF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99"/>
    <w:qFormat/>
    <w:rsid w:val="00B17FFA"/>
    <w:pPr>
      <w:ind w:left="720"/>
      <w:contextualSpacing/>
    </w:pPr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0E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0E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0E1E"/>
    <w:rPr>
      <w:rFonts w:ascii="New York" w:eastAsia="Times New Roman" w:hAnsi="New York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E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E1E"/>
    <w:rPr>
      <w:rFonts w:ascii="New York" w:eastAsia="Times New Roman" w:hAnsi="New York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E1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14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402"/>
    <w:rPr>
      <w:rFonts w:ascii="New York" w:eastAsia="Times New Roman" w:hAnsi="New York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14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402"/>
    <w:rPr>
      <w:rFonts w:ascii="New York" w:eastAsia="Times New Roman" w:hAnsi="New York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5D7B5-45F7-4BFD-96AF-12182811B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4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</dc:creator>
  <cp:lastModifiedBy>Valerie</cp:lastModifiedBy>
  <cp:revision>63</cp:revision>
  <dcterms:created xsi:type="dcterms:W3CDTF">2012-12-08T22:32:00Z</dcterms:created>
  <dcterms:modified xsi:type="dcterms:W3CDTF">2018-06-24T17:29:00Z</dcterms:modified>
</cp:coreProperties>
</file>